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069D6" w:rsidRPr="00014C4F" w:rsidTr="000B4264">
        <w:tc>
          <w:tcPr>
            <w:tcW w:w="15701" w:type="dxa"/>
            <w:gridSpan w:val="2"/>
          </w:tcPr>
          <w:p w:rsidR="002069D6" w:rsidRDefault="002069D6" w:rsidP="0017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70E6E">
              <w:rPr>
                <w:rFonts w:ascii="Times New Roman" w:hAnsi="Times New Roman" w:cs="Times New Roman"/>
                <w:b/>
                <w:sz w:val="28"/>
                <w:szCs w:val="28"/>
              </w:rPr>
              <w:t>еждународные отношения_</w:t>
            </w:r>
            <w:r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Мировая политика (бакалавриат) 202</w:t>
            </w:r>
            <w:r w:rsidR="00170E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70E6E" w:rsidRPr="000B4264" w:rsidRDefault="00170E6E" w:rsidP="0017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70E6E" w:rsidRPr="00014C4F" w:rsidTr="000B4264">
        <w:tc>
          <w:tcPr>
            <w:tcW w:w="3936" w:type="dxa"/>
          </w:tcPr>
          <w:p w:rsidR="00170E6E" w:rsidRDefault="00170E6E" w:rsidP="0017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6E" w:rsidRDefault="00170E6E" w:rsidP="0017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170E6E" w:rsidRDefault="00170E6E" w:rsidP="0017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170E6E" w:rsidRDefault="00170E6E" w:rsidP="0017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6E" w:rsidRDefault="00170E6E" w:rsidP="0017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  <w:p w:rsidR="00170E6E" w:rsidRDefault="00170E6E" w:rsidP="00170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0E6E" w:rsidRPr="00014C4F" w:rsidTr="000B4264">
        <w:tc>
          <w:tcPr>
            <w:tcW w:w="3936" w:type="dxa"/>
          </w:tcPr>
          <w:p w:rsidR="00170E6E" w:rsidRPr="000B4264" w:rsidRDefault="0017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765" w:type="dxa"/>
          </w:tcPr>
          <w:p w:rsidR="00170E6E" w:rsidRDefault="00170E6E" w:rsidP="00170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 В. 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295 с. — URL: </w:t>
            </w:r>
            <w:hyperlink r:id="rId5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404 с. — URL: </w:t>
            </w:r>
            <w:hyperlink r:id="rId6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441 с. —URL: </w:t>
            </w:r>
            <w:hyperlink r:id="rId7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Обществознание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8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https://urait.ru/bcode/530257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6E" w:rsidRDefault="00170E6E" w:rsidP="00170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E6E" w:rsidRDefault="00170E6E" w:rsidP="00170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Черепанов, В. А. Проблемы российской государственности. Опыт системного </w:t>
            </w:r>
            <w:proofErr w:type="gramStart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>исследования :</w:t>
            </w:r>
            <w:proofErr w:type="gramEnd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Черепанов. — </w:t>
            </w:r>
            <w:proofErr w:type="gramStart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2022. — 336 с. - ISBN 978-5-91768-878-7. - </w:t>
            </w:r>
            <w:proofErr w:type="gramStart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9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https://znanium.com/catalog/product/1839362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Зуев, М. Н.  История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706 с. — URL: </w:t>
            </w:r>
            <w:hyperlink r:id="rId10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P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</w:t>
            </w:r>
            <w:hyperlink r:id="rId11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Pr="000B4264" w:rsidRDefault="00170E6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0E6E" w:rsidRPr="00014C4F" w:rsidTr="000B4264">
        <w:tc>
          <w:tcPr>
            <w:tcW w:w="3936" w:type="dxa"/>
          </w:tcPr>
          <w:p w:rsidR="00170E6E" w:rsidRPr="000B4264" w:rsidRDefault="0017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170E6E" w:rsidRPr="009266C5" w:rsidRDefault="00170E6E" w:rsidP="00170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Касьянов, В. В.  История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12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https://urait.ru/bcode/516973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3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Зуев, М. Н.  История России до ХХ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353 с. —URL: </w:t>
            </w:r>
            <w:hyperlink r:id="rId14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E6E" w:rsidRDefault="00170E6E" w:rsidP="00170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Земцов, Б. Н. История </w:t>
            </w:r>
            <w:proofErr w:type="gramStart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России :</w:t>
            </w:r>
            <w:proofErr w:type="gramEnd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ИНФРА-М, 2023. — 584 с. + Доп. материалы [Электронный ресурс]. - </w:t>
            </w:r>
            <w:proofErr w:type="gramStart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5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https://znanium.com/catalog/product/1896658</w:t>
              </w:r>
            </w:hyperlink>
            <w:r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2023. — 512 с. -  URL: </w:t>
            </w:r>
            <w:hyperlink r:id="rId16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170E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17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6E" w:rsidRDefault="00170E6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E6E" w:rsidRPr="000B4264" w:rsidRDefault="00170E6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Политическая география</w:t>
            </w:r>
          </w:p>
        </w:tc>
        <w:tc>
          <w:tcPr>
            <w:tcW w:w="11765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819FB" w:rsidRDefault="00C819FB" w:rsidP="00C819F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мира в 3 т. Том 1. Политическая география и </w:t>
            </w:r>
            <w:proofErr w:type="gramStart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 :</w:t>
            </w:r>
            <w:proofErr w:type="gramEnd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2-е изд., перераб. и доп. — </w:t>
            </w:r>
            <w:proofErr w:type="gramStart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389 с. — URL: </w:t>
            </w:r>
            <w:hyperlink r:id="rId18" w:history="1">
              <w:r w:rsidRPr="00695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19FB" w:rsidRDefault="00C819FB" w:rsidP="00C819F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Путырский, В. Е.  Политическая </w:t>
            </w:r>
            <w:proofErr w:type="gramStart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 :</w:t>
            </w:r>
            <w:proofErr w:type="gramEnd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Е. Путырский. — </w:t>
            </w:r>
            <w:proofErr w:type="gramStart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8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395 с. — URL: </w:t>
            </w:r>
            <w:hyperlink r:id="rId19" w:history="1">
              <w:r w:rsidRPr="00695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https://urait.ru/bcode/511100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19FB" w:rsidRDefault="002D2447" w:rsidP="002D24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Политическая география и </w:t>
            </w:r>
            <w:proofErr w:type="gramStart"/>
            <w:r w:rsidRPr="002D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 :</w:t>
            </w:r>
            <w:proofErr w:type="gramEnd"/>
            <w:r w:rsidRPr="002D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Каледин [и др.] ; под редакцией Н. В. Каледина, Н. М. Михеевой. — </w:t>
            </w:r>
            <w:proofErr w:type="gramStart"/>
            <w:r w:rsidRPr="002D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389 с. — URL: </w:t>
            </w:r>
            <w:hyperlink r:id="rId20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19FB" w:rsidRDefault="00C819FB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D2447" w:rsidRDefault="002D2447" w:rsidP="002D244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География мира в 3 т. Том 2. Социально-экономическая география </w:t>
            </w:r>
            <w:proofErr w:type="gramStart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мира :</w:t>
            </w:r>
            <w:proofErr w:type="gramEnd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В. Каледин [и др.] ; под редакцией Н. В. Каледина, Н. М. Михеевой. — 3-е изд., испр. и доп. — </w:t>
            </w:r>
            <w:proofErr w:type="gramStart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307 с. — URL: </w:t>
            </w:r>
            <w:hyperlink r:id="rId21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https://urait.ru/bcode/512517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D2447" w:rsidRDefault="002D2447" w:rsidP="002D244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География мира в 3 т. Том 3. Регионы и страны </w:t>
            </w:r>
            <w:proofErr w:type="gramStart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мира :</w:t>
            </w:r>
            <w:proofErr w:type="gramEnd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В. Каледин [и др.] ; под редакцией Н. В. Каледина, Н. М. Михеевой. — </w:t>
            </w:r>
            <w:proofErr w:type="gramStart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428 с. — URL: </w:t>
            </w:r>
            <w:hyperlink r:id="rId22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https://urait.ru/bcode/512618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D2447" w:rsidRDefault="002D2447" w:rsidP="00724AFF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Геополитика :</w:t>
            </w:r>
            <w:proofErr w:type="gramEnd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М. Виноградова, Д. А. Рущин, Ю. Г. Дунаева, Т. Ю. Шалденкова ; под редакцией С. М. Виноградовой. — </w:t>
            </w:r>
            <w:proofErr w:type="gramStart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273 с. — URL: </w:t>
            </w:r>
            <w:hyperlink r:id="rId23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https://urait.ru/bcode/511470</w:t>
              </w:r>
            </w:hyperlink>
            <w:r w:rsidRPr="002D2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025E" w:rsidRPr="002D2447" w:rsidRDefault="00F9025E" w:rsidP="002D24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4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14C4F" w:rsidRPr="00295AFB" w:rsidTr="000B4264">
        <w:tc>
          <w:tcPr>
            <w:tcW w:w="3936" w:type="dxa"/>
          </w:tcPr>
          <w:p w:rsidR="00014C4F" w:rsidRPr="00295AFB" w:rsidRDefault="00014C4F" w:rsidP="0001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24AFF" w:rsidRDefault="00724AFF" w:rsidP="00724AF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4-е изд., перераб. и доп. —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795 с. — URL: </w:t>
            </w:r>
            <w:hyperlink r:id="rId24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https://urait.ru/bcode/533353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AFF" w:rsidRDefault="00724AFF" w:rsidP="00724AF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Волк, В. К. 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К. Волк. —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207 с. — URL: </w:t>
            </w:r>
            <w:hyperlink r:id="rId25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AFF" w:rsidRDefault="00724AFF" w:rsidP="00724AF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Торадзе, Д. Л. 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Л. Торадзе. —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26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https://urait.ru/bcode/519865</w:t>
              </w:r>
            </w:hyperlink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AFF" w:rsidRDefault="00724AFF" w:rsidP="00014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AFF" w:rsidRDefault="00724AFF" w:rsidP="00724AF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URL: </w:t>
            </w:r>
            <w:hyperlink r:id="rId27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AFF" w:rsidRDefault="00724AFF" w:rsidP="00724AF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URL: </w:t>
            </w:r>
            <w:hyperlink r:id="rId28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AFF" w:rsidRDefault="00724AFF" w:rsidP="00724AF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URL: </w:t>
            </w:r>
            <w:hyperlink r:id="rId29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AFF" w:rsidRDefault="00724AFF" w:rsidP="00724AF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4A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355 с. — URL: </w:t>
            </w:r>
            <w:hyperlink r:id="rId30" w:history="1">
              <w:r w:rsidRPr="0019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https://urait.ru/bcode/509820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AFF" w:rsidRPr="00724AFF" w:rsidRDefault="00724AFF" w:rsidP="0072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F" w:rsidRPr="00724AFF" w:rsidRDefault="00014C4F" w:rsidP="0072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4C4F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24AFF" w:rsidRDefault="00096CE8" w:rsidP="00096CE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3-е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639 с. — URL: </w:t>
            </w:r>
            <w:hyperlink r:id="rId31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https://urait.ru/bcode/533084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CE8" w:rsidRDefault="00096CE8" w:rsidP="00096CE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4-е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335 с. — URL: </w:t>
            </w:r>
            <w:hyperlink r:id="rId32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CE8" w:rsidRDefault="00096CE8" w:rsidP="00096CE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Суворова, Г. М.  Теория и методика обучения безопасности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33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https://urait.ru/bcode/519781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AFF" w:rsidRDefault="00724AFF" w:rsidP="00014C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4C4F" w:rsidRPr="007C0A21" w:rsidRDefault="00014C4F" w:rsidP="00014C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96CE8" w:rsidRDefault="00096CE8" w:rsidP="00096CE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249 с. — URL: </w:t>
            </w:r>
            <w:hyperlink r:id="rId34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https://urait.ru/bcode/513971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CE8" w:rsidRDefault="00096CE8" w:rsidP="00096CE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выживанию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URL: </w:t>
            </w:r>
            <w:hyperlink r:id="rId35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https://urait.ru/bcode/515266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CE8" w:rsidRDefault="00096CE8" w:rsidP="00096CE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Беляков, Г. И.  Охрана труда и техника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Беляков. — 5-е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739 с. — URL: </w:t>
            </w:r>
            <w:hyperlink r:id="rId36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https://urait.ru/bcode/531590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C4F" w:rsidRDefault="00014C4F" w:rsidP="00096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CE8" w:rsidRPr="007C0A21" w:rsidRDefault="00096CE8" w:rsidP="00096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4F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B60D4" w:rsidRDefault="007B60D4" w:rsidP="007B60D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D4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37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0D4" w:rsidRDefault="007B60D4" w:rsidP="007B60D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D4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URL: </w:t>
            </w:r>
            <w:hyperlink r:id="rId38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0D4" w:rsidRDefault="007B60D4" w:rsidP="007B60D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D4">
              <w:rPr>
                <w:rFonts w:ascii="Times New Roman" w:hAnsi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424 с. — URL: </w:t>
            </w:r>
            <w:hyperlink r:id="rId39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https://urait.ru/bcode/510794</w:t>
              </w:r>
            </w:hyperlink>
            <w:r w:rsidRPr="007B6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0D4" w:rsidRDefault="007B60D4" w:rsidP="00014C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4C4F" w:rsidRPr="007C0A21" w:rsidRDefault="00014C4F" w:rsidP="00014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0D4" w:rsidRDefault="007C616B" w:rsidP="007C61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6B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URL: </w:t>
            </w:r>
            <w:hyperlink r:id="rId40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https://urait.ru/bcode/516434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16B" w:rsidRDefault="007C616B" w:rsidP="007C61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6B">
              <w:rPr>
                <w:rFonts w:ascii="Times New Roman" w:hAnsi="Times New Roman"/>
                <w:sz w:val="24"/>
                <w:szCs w:val="24"/>
              </w:rPr>
              <w:t xml:space="preserve">Стеблецов, Е. А.  Гигиена физической культуры и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спорта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308 с. — URL: </w:t>
            </w:r>
            <w:hyperlink r:id="rId41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https://urait.ru/bcode/519722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16B" w:rsidRDefault="007C616B" w:rsidP="007C61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6B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194 с. — URL: </w:t>
            </w:r>
            <w:hyperlink r:id="rId42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https://urait.ru/bcode/519864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0D4" w:rsidRPr="007C0A21" w:rsidRDefault="007B60D4" w:rsidP="007C6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EB2AC6" w:rsidRPr="00295AFB" w:rsidTr="000B4264">
        <w:tc>
          <w:tcPr>
            <w:tcW w:w="3936" w:type="dxa"/>
          </w:tcPr>
          <w:p w:rsidR="00EB2AC6" w:rsidRPr="00295AFB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34B5" w:rsidRDefault="000934B5" w:rsidP="000934B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43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4B5" w:rsidRDefault="000934B5" w:rsidP="000934B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URL: </w:t>
            </w:r>
            <w:hyperlink r:id="rId44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4B5" w:rsidRPr="000934B5" w:rsidRDefault="000934B5" w:rsidP="005A115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URL: </w:t>
            </w:r>
            <w:hyperlink r:id="rId45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4B5" w:rsidRDefault="000934B5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B5" w:rsidRDefault="000934B5" w:rsidP="000934B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46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https://urait.ru/bcode/532440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4B5" w:rsidRDefault="000934B5" w:rsidP="000934B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47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4B5" w:rsidRDefault="000934B5" w:rsidP="000934B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Кузьменкова, Ю. Б.  Английский язык (A2–B2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URL: </w:t>
            </w:r>
            <w:hyperlink r:id="rId48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4B5" w:rsidRDefault="000934B5" w:rsidP="000934B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URL: </w:t>
            </w:r>
            <w:hyperlink r:id="rId49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AC6" w:rsidRPr="000934B5" w:rsidRDefault="00EB2AC6" w:rsidP="00093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6" w:rsidRPr="00295AFB" w:rsidTr="000B4264">
        <w:tc>
          <w:tcPr>
            <w:tcW w:w="3936" w:type="dxa"/>
          </w:tcPr>
          <w:p w:rsidR="00EB2AC6" w:rsidRPr="00295AFB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</w:tcPr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4BB6" w:rsidRDefault="005A115F" w:rsidP="005A115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50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15F" w:rsidRDefault="005A115F" w:rsidP="005A115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51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15F" w:rsidRDefault="005A115F" w:rsidP="005A115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—URL: </w:t>
            </w:r>
            <w:hyperlink r:id="rId52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15F" w:rsidRDefault="005A115F" w:rsidP="005A115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53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BB6" w:rsidRDefault="00A04BB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A115F" w:rsidRDefault="005A115F" w:rsidP="005A115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54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15F" w:rsidRDefault="000D068D" w:rsidP="000D068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URL: </w:t>
            </w:r>
            <w:hyperlink r:id="rId55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68D" w:rsidRDefault="000D068D" w:rsidP="000D068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URL: </w:t>
            </w:r>
            <w:hyperlink r:id="rId56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68D" w:rsidRDefault="000D068D" w:rsidP="000D068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C6" w:rsidRPr="00295AFB" w:rsidRDefault="00EB2AC6" w:rsidP="005A11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6" w:rsidRPr="00295AFB" w:rsidTr="000B4264">
        <w:tc>
          <w:tcPr>
            <w:tcW w:w="3936" w:type="dxa"/>
          </w:tcPr>
          <w:p w:rsidR="00EB2AC6" w:rsidRPr="00295AFB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65" w:type="dxa"/>
          </w:tcPr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D068D" w:rsidRDefault="000D068D" w:rsidP="000D068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URL: </w:t>
            </w:r>
            <w:hyperlink r:id="rId57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68D" w:rsidRDefault="000D068D" w:rsidP="000D068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(A1—А2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58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https://urait.ru/bcode/534572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68D" w:rsidRDefault="000D068D" w:rsidP="000D068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Змеёва, Т. Е.  Французский язык для экономистов (B1-B2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URL: </w:t>
            </w:r>
            <w:hyperlink r:id="rId59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https://urait.ru/bcode/417721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68D" w:rsidRDefault="000D068D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D068D" w:rsidRDefault="0059084A" w:rsidP="0059084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URL: </w:t>
            </w:r>
            <w:hyperlink r:id="rId60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84A" w:rsidRDefault="0059084A" w:rsidP="0059084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Юрайт, 2023. — 239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84A" w:rsidRDefault="0059084A" w:rsidP="0059084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URL: </w:t>
            </w:r>
            <w:hyperlink r:id="rId62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https://urait.ru/bcode/516015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AC6" w:rsidRPr="0059084A" w:rsidRDefault="00EB2AC6" w:rsidP="0059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EB2AC6" w:rsidRPr="007C0A21" w:rsidTr="00EB2AC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Иностранный </w:t>
            </w:r>
            <w:proofErr w:type="gramStart"/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язык  второй</w:t>
            </w:r>
            <w:proofErr w:type="gramEnd"/>
            <w:r w:rsidRPr="007C0A2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нглийский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837A8" w:rsidRDefault="000837A8" w:rsidP="000837A8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7A8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0837A8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0837A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0837A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837A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63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7A8" w:rsidRDefault="000837A8" w:rsidP="000837A8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7A8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0837A8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0837A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0837A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837A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408 с. — URL: </w:t>
            </w:r>
            <w:hyperlink r:id="rId64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7A8" w:rsidRDefault="004A7E0A" w:rsidP="004A7E0A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157 с. — URL: </w:t>
            </w:r>
            <w:hyperlink r:id="rId65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7A8" w:rsidRDefault="000837A8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E0A" w:rsidRDefault="004A7E0A" w:rsidP="004A7E0A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66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https://urait.ru/bcode/532440</w:t>
              </w:r>
            </w:hyperlink>
            <w:r w:rsidRPr="004A7E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Default="004A7E0A" w:rsidP="004A7E0A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4A7E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7E0A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4A7E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4A7E0A">
              <w:rPr>
                <w:rFonts w:ascii="Times New Roman" w:hAnsi="Times New Roman"/>
                <w:sz w:val="24"/>
                <w:szCs w:val="24"/>
              </w:rPr>
              <w:t xml:space="preserve">Communication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Gambits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67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Default="004A7E0A" w:rsidP="004A7E0A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412 с. — URL: </w:t>
            </w:r>
            <w:hyperlink r:id="rId68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https://urait.ru/bcode/510704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Default="004A7E0A" w:rsidP="004A7E0A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234 с. — URL: </w:t>
            </w:r>
            <w:hyperlink r:id="rId69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https://urait.ru/bcode/513764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Pr="007C0A21" w:rsidRDefault="004A7E0A" w:rsidP="004A7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AC6" w:rsidRPr="007C0A21" w:rsidTr="00EB2AC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емецкий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4A7E0A" w:rsidRDefault="004A7E0A" w:rsidP="004A7E0A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язык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70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https://urait.ru/bcode/511023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Default="004A7E0A" w:rsidP="004A7E0A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71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Default="004A7E0A" w:rsidP="004A7E0A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>Винтайкина, Р. В.  Немецкий язык для политологов (C1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В. Винтайкина, Н. В. Пахомов. — 2-е изд., перераб. и доп.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URL: </w:t>
            </w:r>
            <w:hyperlink r:id="rId72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https://urait.ru/bcode/513488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Default="004A7E0A" w:rsidP="004A7E0A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0A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4A7E0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A7E0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73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https://urait.ru/bcode/511706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E0A" w:rsidRDefault="004A7E0A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3462C" w:rsidRDefault="0033462C" w:rsidP="0033462C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2C">
              <w:rPr>
                <w:rFonts w:ascii="Times New Roman" w:hAnsi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33462C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33462C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33462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3462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74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https://urait.ru/bcode/533061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62C" w:rsidRDefault="0033462C" w:rsidP="0033462C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2C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33462C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33462C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33462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3462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URL: </w:t>
            </w:r>
            <w:hyperlink r:id="rId75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https://urait.ru/bcode/510930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62C" w:rsidRDefault="0033462C" w:rsidP="0033462C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2C">
              <w:rPr>
                <w:rFonts w:ascii="Times New Roman" w:hAnsi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33462C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33462C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33462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3462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139 с. — URL: </w:t>
            </w:r>
            <w:hyperlink r:id="rId76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https://urait.ru/bcode/513407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62C" w:rsidRPr="007C0A21" w:rsidRDefault="0033462C" w:rsidP="00731DC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AC6" w:rsidRPr="007C0A21" w:rsidTr="00EB2AC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Иностранный язык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31DC8" w:rsidRDefault="00731DC8" w:rsidP="00DF304B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C8">
              <w:rPr>
                <w:rFonts w:ascii="Times New Roman" w:hAnsi="Times New Roman"/>
                <w:sz w:val="24"/>
                <w:szCs w:val="24"/>
              </w:rPr>
              <w:t>Левина, М. С.  Французский язык (A1—А2</w:t>
            </w:r>
            <w:proofErr w:type="gramStart"/>
            <w:r w:rsidRPr="00731DC8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731DC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731DC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31DC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77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https://urait.ru/bcode/534572</w:t>
              </w:r>
            </w:hyperlink>
            <w:r w:rsidRPr="00731D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DC8" w:rsidRDefault="004975E2" w:rsidP="004975E2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E2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223 с. —URL: </w:t>
            </w:r>
            <w:hyperlink r:id="rId78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https://urait.ru/bcode/513794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5E2" w:rsidRDefault="004975E2" w:rsidP="004975E2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E2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239 с. — URL: </w:t>
            </w:r>
            <w:hyperlink r:id="rId79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5E2" w:rsidRDefault="004975E2" w:rsidP="004975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5E2" w:rsidRDefault="004975E2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75E2" w:rsidRDefault="004975E2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4975E2" w:rsidRDefault="004975E2" w:rsidP="004975E2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E2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синтаксис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473 с. — URL: </w:t>
            </w:r>
            <w:hyperlink r:id="rId80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5E2" w:rsidRDefault="004975E2" w:rsidP="004975E2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E2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239 с. — URL: </w:t>
            </w:r>
            <w:hyperlink r:id="rId81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5E2" w:rsidRDefault="004975E2" w:rsidP="00DF304B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E2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1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4975E2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975E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281 с. — URL: </w:t>
            </w:r>
            <w:hyperlink r:id="rId82" w:history="1">
              <w:r w:rsidRPr="00293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https://urait.ru/bcode/516015</w:t>
              </w:r>
            </w:hyperlink>
            <w:r w:rsidRPr="00497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5E2" w:rsidRPr="004975E2" w:rsidRDefault="004975E2" w:rsidP="004975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5E2" w:rsidRPr="007C0A21" w:rsidRDefault="004975E2" w:rsidP="00497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европейской ментальности</w:t>
            </w:r>
          </w:p>
        </w:tc>
        <w:tc>
          <w:tcPr>
            <w:tcW w:w="11907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7946" w:rsidRDefault="00BD7946" w:rsidP="00BD794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Пиков, Г. Г.  «Возрождение» как особенность развития европейской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Г. Г. Пиков. — 2-е изд. —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425 с. — URL: </w:t>
            </w:r>
            <w:hyperlink r:id="rId83" w:history="1">
              <w:r w:rsidRPr="00E01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46" w:rsidRDefault="00BD7946" w:rsidP="00BD794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Петрович-Белкин, О. К.  История и культура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Европы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Петрович-Белкин. —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169 с. — URL: </w:t>
            </w:r>
            <w:hyperlink r:id="rId84" w:history="1">
              <w:r w:rsidRPr="00E01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https://urait.ru/bcode/515113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46" w:rsidRDefault="00BD7946" w:rsidP="00BD794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В. П.  Философия и культура эпохи Возрождения. Рассвет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Европы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Шестаков. — 2-е изд. —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243 с. — URL: </w:t>
            </w:r>
            <w:hyperlink r:id="rId85" w:history="1">
              <w:r w:rsidRPr="00E01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https://urait.ru/bcode/519419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46" w:rsidRDefault="00BD7946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7946" w:rsidRDefault="00BD7946" w:rsidP="00BD794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Рождественский, Д. С.  История и теория психоанализа: психоанализ в российской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культуре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перераб. и доп. —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176 с. — URL: </w:t>
            </w:r>
            <w:hyperlink r:id="rId86" w:history="1">
              <w:r w:rsidRPr="00E01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46" w:rsidRDefault="00BD7946" w:rsidP="00BD794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Ларин, Е. А.  История и культура Латинской Америки. От доколумбовых цивилизаций до начала ХХ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Ларин, С. П. Мамонтов, Н. Н. Марчук. — 2-е изд. —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468 с. — URL: </w:t>
            </w:r>
            <w:hyperlink r:id="rId87" w:history="1">
              <w:r w:rsidRPr="00E01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46" w:rsidRDefault="00BD7946" w:rsidP="00BD794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культуры стран Западной Европы в эпоху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Возрождения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М. Брагина [и др.] ; под редакцией Л. М. Брагиной. — 2-е изд., испр. и доп. —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URL: </w:t>
            </w:r>
            <w:hyperlink r:id="rId88" w:history="1">
              <w:r w:rsidRPr="00E01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46" w:rsidRDefault="00BD7946" w:rsidP="00BD794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</w:t>
            </w:r>
            <w:proofErr w:type="gramStart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7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503 с. — URL: </w:t>
            </w:r>
            <w:hyperlink r:id="rId89" w:history="1">
              <w:r w:rsidRPr="00E01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46" w:rsidRDefault="00BD7946" w:rsidP="00BD79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3F" w:rsidRDefault="007B423F" w:rsidP="00BD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6" w:rsidRPr="00BD7946" w:rsidRDefault="00BD7946" w:rsidP="00BD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DF304B" w:rsidRDefault="00DF304B" w:rsidP="00DF304B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460 с.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90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04B" w:rsidRDefault="00DF304B" w:rsidP="00DF304B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1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https://urait.ru/bcode/509587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04B" w:rsidRPr="00DF304B" w:rsidRDefault="00DF304B" w:rsidP="00DF304B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URL: </w:t>
            </w:r>
            <w:hyperlink r:id="rId92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https://urait.ru/bcode/531364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04B" w:rsidRDefault="00DF304B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04B" w:rsidRDefault="00DF304B" w:rsidP="00DF304B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466 с. — URL: </w:t>
            </w:r>
            <w:hyperlink r:id="rId93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https://urait.ru/bcode/510845</w:t>
              </w:r>
            </w:hyperlink>
            <w:r w:rsidRPr="00DF30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04B" w:rsidRDefault="00DF304B" w:rsidP="00DF304B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433 с. — URL: </w:t>
            </w:r>
            <w:hyperlink r:id="rId94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04B" w:rsidRDefault="00DF304B" w:rsidP="00DF304B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Скибицкая, И. Ю.  Деловое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общение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04B">
              <w:rPr>
                <w:rFonts w:ascii="Times New Roman" w:hAnsi="Times New Roman"/>
                <w:sz w:val="24"/>
                <w:szCs w:val="24"/>
              </w:rPr>
              <w:t xml:space="preserve">. — 247 с. — URL: </w:t>
            </w:r>
            <w:hyperlink r:id="rId95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https://urait.ru/bcode/534431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AC6" w:rsidRPr="007C0A21" w:rsidRDefault="00EB2AC6" w:rsidP="00DF304B">
            <w:pPr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AC6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DF304B" w:rsidRDefault="00DF304B" w:rsidP="00DF304B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Савинова, С. Ю.  Лидерство в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280 с. — URL: </w:t>
            </w:r>
            <w:hyperlink r:id="rId96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https://urait.ru/bcode/518178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04B" w:rsidRDefault="00DF304B" w:rsidP="00DF304B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Спивак, В. А. 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Лидерство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397 с. — URL: </w:t>
            </w:r>
            <w:hyperlink r:id="rId97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https://urait.ru/bcode/533144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04B" w:rsidRDefault="00DF304B" w:rsidP="00DF304B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4B">
              <w:rPr>
                <w:rFonts w:ascii="Times New Roman" w:hAnsi="Times New Roman"/>
                <w:sz w:val="24"/>
                <w:szCs w:val="24"/>
              </w:rPr>
              <w:t xml:space="preserve">Селезнева, Е. В. 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Лидерство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В. Селезнева.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429 с. — URL: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</w:rPr>
              <w:t xml:space="preserve">https://urait.ru/bcode/510924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F304B" w:rsidRPr="00DF304B" w:rsidRDefault="00DF304B" w:rsidP="00DF304B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04B" w:rsidRDefault="00DF304B" w:rsidP="00EB2AC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DF304B" w:rsidRDefault="00DF304B" w:rsidP="00DF304B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30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DF30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F30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URL: </w:t>
            </w:r>
            <w:hyperlink r:id="rId98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F304B" w:rsidRDefault="003467C3" w:rsidP="003467C3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159 с. — URL: </w:t>
            </w:r>
            <w:hyperlink r:id="rId99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https://urait.ru/bcode/516688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467C3" w:rsidRDefault="003467C3" w:rsidP="003467C3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Ильин, В. А.  Психология </w:t>
            </w:r>
            <w:proofErr w:type="gramStart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46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311 с. — URL: </w:t>
            </w:r>
            <w:hyperlink r:id="rId100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https://urait.ru/bcode/511051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467C3" w:rsidRPr="007C0A21" w:rsidRDefault="003467C3" w:rsidP="003467C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D2B0E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E" w:rsidRDefault="001D2B0E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  <w:p w:rsidR="001D2B0E" w:rsidRDefault="001D2B0E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B0E" w:rsidRDefault="001D2B0E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B0E" w:rsidRPr="007C0A21" w:rsidRDefault="001D2B0E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F0" w:rsidRPr="007D6E81" w:rsidRDefault="006626F0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626F0" w:rsidRPr="00714F54" w:rsidRDefault="006626F0" w:rsidP="006626F0">
            <w:pPr>
              <w:pStyle w:val="a5"/>
              <w:numPr>
                <w:ilvl w:val="0"/>
                <w:numId w:val="1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403 с. — URL: </w:t>
            </w:r>
            <w:hyperlink r:id="rId101" w:history="1">
              <w:r w:rsidRPr="00714F5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https://urait.ru/bcode/514449</w:t>
              </w:r>
            </w:hyperlink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pStyle w:val="a5"/>
              <w:numPr>
                <w:ilvl w:val="0"/>
                <w:numId w:val="1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387 с. — URL: </w:t>
            </w:r>
            <w:hyperlink r:id="rId102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pStyle w:val="a5"/>
              <w:numPr>
                <w:ilvl w:val="0"/>
                <w:numId w:val="1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URL: </w:t>
            </w:r>
            <w:hyperlink r:id="rId103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https://urait.ru/bcode/510479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626F0" w:rsidRPr="00714F54" w:rsidRDefault="006626F0" w:rsidP="006626F0">
            <w:pPr>
              <w:pStyle w:val="a5"/>
              <w:ind w:left="106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626F0" w:rsidRPr="007D6E81" w:rsidRDefault="006626F0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626F0" w:rsidRDefault="006626F0" w:rsidP="006626F0">
            <w:pPr>
              <w:pStyle w:val="a5"/>
              <w:numPr>
                <w:ilvl w:val="0"/>
                <w:numId w:val="1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431 с. — URL: </w:t>
            </w:r>
            <w:hyperlink r:id="rId104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https://urait.ru/bcode/510803</w:t>
              </w:r>
            </w:hyperlink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pStyle w:val="a5"/>
              <w:numPr>
                <w:ilvl w:val="0"/>
                <w:numId w:val="1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467 с. — URL: </w:t>
            </w:r>
            <w:hyperlink r:id="rId105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pStyle w:val="a5"/>
              <w:numPr>
                <w:ilvl w:val="0"/>
                <w:numId w:val="1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URL: </w:t>
            </w:r>
            <w:hyperlink r:id="rId106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626F0" w:rsidRPr="006626F0" w:rsidRDefault="006626F0" w:rsidP="006626F0">
            <w:pPr>
              <w:pStyle w:val="a5"/>
              <w:numPr>
                <w:ilvl w:val="0"/>
                <w:numId w:val="1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—URL: </w:t>
            </w:r>
            <w:hyperlink r:id="rId107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D2B0E" w:rsidRPr="007C0A21" w:rsidRDefault="001D2B0E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Style w:val="4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A73B55" w:rsidTr="00662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A73B55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F0" w:rsidRPr="007D6E81" w:rsidRDefault="006626F0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URL: </w:t>
            </w:r>
            <w:hyperlink r:id="rId108" w:history="1">
              <w:r w:rsidRPr="00B74CD4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176 с. — URL: </w:t>
            </w:r>
            <w:hyperlink r:id="rId109" w:history="1">
              <w:r w:rsidRPr="00B74CD4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244 с. — URL: </w:t>
            </w:r>
            <w:hyperlink r:id="rId110" w:history="1">
              <w:r w:rsidRPr="00B74CD4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6626F0" w:rsidRPr="007D6E81" w:rsidRDefault="006626F0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2021. — 459 с. — URL: </w:t>
            </w:r>
            <w:hyperlink r:id="rId111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  <w:r>
              <w:t xml:space="preserve"> </w:t>
            </w:r>
            <w:r w:rsidRPr="00751ED8">
              <w:rPr>
                <w:rFonts w:ascii="Times New Roman" w:hAnsi="Times New Roman"/>
                <w:sz w:val="24"/>
                <w:szCs w:val="24"/>
              </w:rPr>
              <w:t xml:space="preserve">Красс, М. С.  Математика в экономике. Базовый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курс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М. С. Красс. — 2-е изд., испр. и доп. —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2021. — 470 с. — URL: </w:t>
            </w:r>
            <w:hyperlink r:id="rId112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https://urait.ru/bcode/487773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51ED8">
              <w:rPr>
                <w:rFonts w:ascii="Times New Roman" w:hAnsi="Times New Roman"/>
                <w:sz w:val="24"/>
                <w:szCs w:val="24"/>
              </w:rPr>
              <w:t xml:space="preserve">Бабайцев, В. А.  Математические методы финансового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анализа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215 с. — URL: </w:t>
            </w:r>
            <w:hyperlink r:id="rId113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Pr="00A73B55" w:rsidRDefault="006626F0" w:rsidP="00662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6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A73B55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A73B55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0" w:rsidRPr="007D6E81" w:rsidRDefault="006626F0" w:rsidP="00662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proofErr w:type="gramStart"/>
            <w:r w:rsidRPr="00291E16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291E16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291E1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91E1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414 с. — URL: </w:t>
            </w:r>
            <w:hyperlink r:id="rId114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https://urait.ru/bcode/510603</w:t>
              </w:r>
            </w:hyperlink>
            <w:r w:rsidRPr="00291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B7EAD">
              <w:rPr>
                <w:rFonts w:ascii="Times New Roman" w:hAnsi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1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250 с. — URL: </w:t>
            </w:r>
            <w:hyperlink r:id="rId115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https://urait.ru/bcode/511873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B7EAD">
              <w:rPr>
                <w:rFonts w:ascii="Times New Roman" w:hAnsi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2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249 с. — URL: </w:t>
            </w:r>
            <w:hyperlink r:id="rId116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https://urait.ru/bcode/515247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Default="006626F0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626F0" w:rsidRPr="007D6E81" w:rsidRDefault="006626F0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B7EAD">
              <w:rPr>
                <w:rFonts w:ascii="Times New Roman" w:hAnsi="Times New Roman"/>
                <w:sz w:val="24"/>
                <w:szCs w:val="24"/>
              </w:rPr>
              <w:t xml:space="preserve">Плаксин, В. Н. 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313 с. — URL: </w:t>
            </w:r>
            <w:hyperlink r:id="rId117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https://urait.ru/bcode/512676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B7EAD">
              <w:rPr>
                <w:rFonts w:ascii="Times New Roman" w:hAnsi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Л. А. Брушкова. —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362 с. — URL: </w:t>
            </w:r>
            <w:hyperlink r:id="rId118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B7EAD">
              <w:rPr>
                <w:rFonts w:ascii="Times New Roman" w:hAnsi="Times New Roman"/>
                <w:sz w:val="24"/>
                <w:szCs w:val="24"/>
              </w:rPr>
              <w:t xml:space="preserve">Сирота, Н. М.  Социология.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Тесты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М. Сирота, Р. А. Хомелева, А. А. Стерликова. —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67 с. — URL: </w:t>
            </w:r>
            <w:hyperlink r:id="rId119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https://urait.ru/bcode/519736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AC6" w:rsidRDefault="006626F0" w:rsidP="006626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B7EAD">
              <w:rPr>
                <w:rFonts w:ascii="Times New Roman" w:hAnsi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7B7EA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167 с. — URL: </w:t>
            </w:r>
            <w:hyperlink r:id="rId120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https://urait.ru/bcode/531419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6F0" w:rsidRPr="00A73B55" w:rsidRDefault="006626F0" w:rsidP="006626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4D" w:rsidRPr="00A73B55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D" w:rsidRPr="00A73B55" w:rsidRDefault="00EB554D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Всемирная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синхронная)  история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D" w:rsidRDefault="00EB554D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B554D" w:rsidRDefault="00EB554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EB554D">
              <w:rPr>
                <w:rFonts w:ascii="Times New Roman" w:hAnsi="Times New Roman"/>
                <w:sz w:val="24"/>
                <w:szCs w:val="24"/>
              </w:rPr>
              <w:t xml:space="preserve">Всемирная история в 2 ч. Часть 1. История Древнего мира и Средних </w:t>
            </w:r>
            <w:proofErr w:type="gramStart"/>
            <w:r w:rsidRPr="00EB554D">
              <w:rPr>
                <w:rFonts w:ascii="Times New Roman" w:hAnsi="Times New Roman"/>
                <w:sz w:val="24"/>
                <w:szCs w:val="24"/>
              </w:rPr>
              <w:t>веков :</w:t>
            </w:r>
            <w:proofErr w:type="gramEnd"/>
            <w:r w:rsidRPr="00EB554D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</w:t>
            </w:r>
            <w:proofErr w:type="gramStart"/>
            <w:r w:rsidRPr="00EB554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B554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121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https://urait.ru/bcode/511760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54D" w:rsidRDefault="00EB554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B554D">
              <w:rPr>
                <w:rFonts w:ascii="Times New Roman" w:hAnsi="Times New Roman"/>
                <w:sz w:val="24"/>
                <w:szCs w:val="24"/>
              </w:rPr>
              <w:t xml:space="preserve">Всемирная история. История Нового и Новейшего </w:t>
            </w:r>
            <w:proofErr w:type="gramStart"/>
            <w:r w:rsidRPr="00EB554D">
              <w:rPr>
                <w:rFonts w:ascii="Times New Roman" w:hAnsi="Times New Roman"/>
                <w:sz w:val="24"/>
                <w:szCs w:val="24"/>
              </w:rPr>
              <w:t>времени :</w:t>
            </w:r>
            <w:proofErr w:type="gramEnd"/>
            <w:r w:rsidRPr="00EB554D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</w:t>
            </w:r>
            <w:proofErr w:type="gramStart"/>
            <w:r w:rsidRPr="00EB554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B554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554D">
              <w:rPr>
                <w:rFonts w:ascii="Times New Roman" w:hAnsi="Times New Roman"/>
                <w:sz w:val="24"/>
                <w:szCs w:val="24"/>
              </w:rPr>
              <w:t xml:space="preserve">. — 297 с. — URL: </w:t>
            </w:r>
            <w:hyperlink r:id="rId122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https://urait.ru/bcode/535070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54D" w:rsidRDefault="00EB554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50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93D" w:rsidRPr="00B5093D">
              <w:rPr>
                <w:rFonts w:ascii="Times New Roman" w:hAnsi="Times New Roman"/>
                <w:sz w:val="24"/>
                <w:szCs w:val="24"/>
              </w:rPr>
              <w:t xml:space="preserve">История мировых </w:t>
            </w:r>
            <w:proofErr w:type="gramStart"/>
            <w:r w:rsidR="00B5093D" w:rsidRPr="00B5093D">
              <w:rPr>
                <w:rFonts w:ascii="Times New Roman" w:hAnsi="Times New Roman"/>
                <w:sz w:val="24"/>
                <w:szCs w:val="24"/>
              </w:rPr>
              <w:t>цивилизаций :</w:t>
            </w:r>
            <w:proofErr w:type="gramEnd"/>
            <w:r w:rsidR="00B5093D" w:rsidRPr="00B5093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="00B5093D" w:rsidRPr="00B5093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="00B5093D" w:rsidRPr="00B5093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377 с. — URL: </w:t>
            </w:r>
            <w:hyperlink r:id="rId123" w:history="1">
              <w:r w:rsidR="00B5093D"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https://urait.ru/bcode/511761</w:t>
              </w:r>
            </w:hyperlink>
            <w:r w:rsidR="00B509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93D" w:rsidRDefault="00B5093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93D" w:rsidRDefault="00B5093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93D" w:rsidRDefault="00B5093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554D" w:rsidRPr="00EB554D" w:rsidRDefault="00EB554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554D" w:rsidRDefault="00EB554D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EB554D" w:rsidRDefault="00EB554D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50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6CF" w:rsidRPr="00E736CF">
              <w:rPr>
                <w:rFonts w:ascii="Times New Roman" w:hAnsi="Times New Roman"/>
                <w:sz w:val="24"/>
                <w:szCs w:val="24"/>
              </w:rPr>
              <w:t xml:space="preserve">Касьянов, В. В.  История </w:t>
            </w:r>
            <w:proofErr w:type="gramStart"/>
            <w:r w:rsidR="00E736CF" w:rsidRPr="00E736CF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="00E736CF" w:rsidRPr="00E736CF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="00E736CF" w:rsidRPr="00E736C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="00E736CF" w:rsidRPr="00E736C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124" w:history="1">
              <w:r w:rsidR="00E736CF"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https://urait.ru/bcode/516973</w:t>
              </w:r>
            </w:hyperlink>
            <w:r w:rsidR="00E73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6CF" w:rsidRDefault="00E736CF" w:rsidP="00EB554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736CF">
              <w:rPr>
                <w:rFonts w:ascii="Times New Roman" w:hAnsi="Times New Roman"/>
                <w:sz w:val="24"/>
                <w:szCs w:val="24"/>
              </w:rPr>
              <w:t xml:space="preserve">Зуев, М. Н.  История России до ХХ </w:t>
            </w:r>
            <w:proofErr w:type="gramStart"/>
            <w:r w:rsidRPr="00E736CF">
              <w:rPr>
                <w:rFonts w:ascii="Times New Roman" w:hAnsi="Times New Roman"/>
                <w:sz w:val="24"/>
                <w:szCs w:val="24"/>
              </w:rPr>
              <w:t>века :</w:t>
            </w:r>
            <w:proofErr w:type="gramEnd"/>
            <w:r w:rsidRPr="00E736C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E736C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736C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353 с. — URL: </w:t>
            </w:r>
            <w:hyperlink r:id="rId125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https://urait.ru/bcode/530670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54D" w:rsidRDefault="00E736CF" w:rsidP="00E736C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736CF">
              <w:rPr>
                <w:rFonts w:ascii="Times New Roman" w:hAnsi="Times New Roman"/>
                <w:sz w:val="24"/>
                <w:szCs w:val="24"/>
              </w:rPr>
              <w:t xml:space="preserve">Фирсов, С. Л.  История </w:t>
            </w:r>
            <w:proofErr w:type="gramStart"/>
            <w:r w:rsidRPr="00E736CF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Pr="00E736CF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Л. Фирсов. — 2-е изд., испр. и доп. — </w:t>
            </w:r>
            <w:proofErr w:type="gramStart"/>
            <w:r w:rsidRPr="00E736C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736C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380 с. — URL: </w:t>
            </w:r>
            <w:hyperlink r:id="rId126" w:history="1">
              <w:r w:rsidRPr="00E018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https://urait.ru/bcode/514510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6CF" w:rsidRPr="00E736CF" w:rsidRDefault="00E736CF" w:rsidP="00276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554D" w:rsidRPr="007D6E81" w:rsidRDefault="00EB554D" w:rsidP="006626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7B2447" w:rsidTr="000B4264">
        <w:tc>
          <w:tcPr>
            <w:tcW w:w="3936" w:type="dxa"/>
          </w:tcPr>
          <w:p w:rsidR="00EB2AC6" w:rsidRPr="007B2447" w:rsidRDefault="00EB2AC6" w:rsidP="00EB2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907" w:type="dxa"/>
          </w:tcPr>
          <w:p w:rsidR="00EB2AC6" w:rsidRPr="007B244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6BC0" w:rsidRDefault="00276BC0" w:rsidP="00276BC0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127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C0" w:rsidRDefault="00276BC0" w:rsidP="00276BC0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URL: </w:t>
            </w:r>
            <w:hyperlink r:id="rId128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https://urait.ru/bcode/533205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C0" w:rsidRDefault="00276BC0" w:rsidP="00276BC0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URL: </w:t>
            </w:r>
            <w:hyperlink r:id="rId129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C0" w:rsidRDefault="00276BC0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B2AC6" w:rsidRPr="007B244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76BC0" w:rsidRDefault="00276BC0" w:rsidP="00276BC0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186 с. — URL: </w:t>
            </w:r>
            <w:hyperlink r:id="rId130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C0" w:rsidRDefault="00276BC0" w:rsidP="00276BC0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193 с. — URL: </w:t>
            </w:r>
            <w:hyperlink r:id="rId131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https://urait.ru/bcode/520410</w:t>
              </w:r>
            </w:hyperlink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C0" w:rsidRDefault="00276BC0" w:rsidP="00276BC0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B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URL: </w:t>
            </w:r>
            <w:hyperlink r:id="rId132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https://urait.ru/bcode/516169</w:t>
              </w:r>
            </w:hyperlink>
            <w:r w:rsidRPr="00276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C0" w:rsidRPr="00276BC0" w:rsidRDefault="00276BC0" w:rsidP="002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6" w:rsidRPr="007457A7" w:rsidTr="000B4264">
        <w:tc>
          <w:tcPr>
            <w:tcW w:w="3936" w:type="dxa"/>
          </w:tcPr>
          <w:p w:rsidR="00EB2AC6" w:rsidRPr="007457A7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907" w:type="dxa"/>
          </w:tcPr>
          <w:p w:rsidR="00EB2AC6" w:rsidRPr="007457A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6BC0" w:rsidRDefault="007C71F0" w:rsidP="007C71F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URL: </w:t>
            </w:r>
            <w:hyperlink r:id="rId133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1F0" w:rsidRDefault="007C71F0" w:rsidP="007C71F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URL: </w:t>
            </w:r>
            <w:hyperlink r:id="rId134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1F0" w:rsidRPr="007C71F0" w:rsidRDefault="007C71F0" w:rsidP="007C71F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URL: </w:t>
            </w:r>
            <w:hyperlink r:id="rId135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https://urait.ru/bcode/532025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AC6" w:rsidRPr="007457A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7C71F0" w:rsidRDefault="007C71F0" w:rsidP="007C71F0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URL: </w:t>
            </w:r>
            <w:hyperlink r:id="rId136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0D2" w:rsidRDefault="007C71F0" w:rsidP="007C71F0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71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URL: </w:t>
            </w:r>
            <w:hyperlink r:id="rId137" w:history="1">
              <w:r w:rsidR="00AB30D2"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  <w:r w:rsidR="00AB3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1F0" w:rsidRDefault="00AB30D2" w:rsidP="00AB30D2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2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AB30D2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B30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AB30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30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 URL: </w:t>
            </w:r>
            <w:hyperlink r:id="rId138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AC6" w:rsidRPr="00AB30D2" w:rsidRDefault="00EB2AC6" w:rsidP="00AB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64" w:rsidRPr="007457A7" w:rsidTr="000B4264">
        <w:tc>
          <w:tcPr>
            <w:tcW w:w="3936" w:type="dxa"/>
          </w:tcPr>
          <w:p w:rsidR="000B4264" w:rsidRPr="007457A7" w:rsidRDefault="000B4264" w:rsidP="00DF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907" w:type="dxa"/>
          </w:tcPr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4B37" w:rsidRDefault="00E54B37" w:rsidP="00E54B3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URL: </w:t>
            </w:r>
            <w:hyperlink r:id="rId139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B37" w:rsidRDefault="00E54B37" w:rsidP="00E54B3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350 с. — URL: </w:t>
            </w:r>
            <w:hyperlink r:id="rId140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B37" w:rsidRDefault="00E54B37" w:rsidP="00E54B3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URL: </w:t>
            </w:r>
            <w:hyperlink r:id="rId141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B37" w:rsidRDefault="00E54B37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4B37" w:rsidRDefault="00E54B37" w:rsidP="00E54B3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URL: </w:t>
            </w:r>
            <w:hyperlink r:id="rId142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B37" w:rsidRDefault="00E54B37" w:rsidP="00E54B3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3-е изд., перераб. и доп. —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338 с. — URL: </w:t>
            </w:r>
            <w:hyperlink r:id="rId143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B37" w:rsidRDefault="00E54B37" w:rsidP="00E54B3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4B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140 с. — URL: </w:t>
            </w:r>
            <w:hyperlink r:id="rId144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https://urait.ru/bcode/519760</w:t>
              </w:r>
            </w:hyperlink>
            <w:r w:rsidRPr="00E54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264" w:rsidRPr="00E54B37" w:rsidRDefault="000B4264" w:rsidP="00E54B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4264" w:rsidRPr="007457A7" w:rsidTr="000B4264">
        <w:tc>
          <w:tcPr>
            <w:tcW w:w="3936" w:type="dxa"/>
          </w:tcPr>
          <w:p w:rsidR="000B4264" w:rsidRPr="007457A7" w:rsidRDefault="000B4264" w:rsidP="00DF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907" w:type="dxa"/>
          </w:tcPr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46C60" w:rsidRDefault="00546C60" w:rsidP="00546C60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310 с. — URL: </w:t>
            </w:r>
            <w:hyperlink r:id="rId145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46C60" w:rsidRDefault="00546C60" w:rsidP="00546C60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513 с. — URL: </w:t>
            </w:r>
            <w:hyperlink r:id="rId146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https://urait.ru/bcode/515097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46C60" w:rsidRDefault="00546C60" w:rsidP="00546C60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Стружкин, Н. П.  Базы данных: </w:t>
            </w:r>
            <w:proofErr w:type="gramStart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46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477 с. — URL: </w:t>
            </w:r>
            <w:hyperlink r:id="rId147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46C60" w:rsidRDefault="00546C60" w:rsidP="00546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6C60" w:rsidRDefault="00546C60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46C60" w:rsidRDefault="00546C60" w:rsidP="00546C60">
            <w:pPr>
              <w:numPr>
                <w:ilvl w:val="0"/>
                <w:numId w:val="70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174 с. — URL: </w:t>
            </w:r>
            <w:hyperlink r:id="rId148" w:history="1">
              <w:r w:rsidRPr="00D1018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https://urait.ru/bcode/511121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46C60" w:rsidRDefault="00546C60" w:rsidP="00546C60">
            <w:pPr>
              <w:numPr>
                <w:ilvl w:val="0"/>
                <w:numId w:val="70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proofErr w:type="gramStart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546C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490 с. — URL: </w:t>
            </w:r>
            <w:hyperlink r:id="rId149" w:history="1">
              <w:r w:rsidRPr="00D1018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https://urait.ru/bcode/511020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46C60" w:rsidRDefault="0083537F" w:rsidP="0083537F">
            <w:pPr>
              <w:numPr>
                <w:ilvl w:val="0"/>
                <w:numId w:val="70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121 с. — URL: </w:t>
            </w:r>
            <w:hyperlink r:id="rId150" w:history="1">
              <w:r w:rsidRPr="00D1018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https://urait.ru/bcode/514724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3537F" w:rsidRDefault="0083537F" w:rsidP="0083537F">
            <w:pPr>
              <w:numPr>
                <w:ilvl w:val="0"/>
                <w:numId w:val="70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 :</w:t>
            </w:r>
            <w:proofErr w:type="gramEnd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835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386 с. — URL: </w:t>
            </w:r>
            <w:hyperlink r:id="rId151" w:history="1">
              <w:r w:rsidRPr="00D1018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https://urait.ru/bcode/511292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B4264" w:rsidRPr="007457A7" w:rsidRDefault="000B4264" w:rsidP="0083537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межкультурной коммуникации</w:t>
            </w:r>
          </w:p>
        </w:tc>
        <w:tc>
          <w:tcPr>
            <w:tcW w:w="11907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6CCC" w:rsidRDefault="00696CCC" w:rsidP="00696C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C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Боголюбова, Н. М.  Межкультурная </w:t>
            </w:r>
            <w:proofErr w:type="gramStart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>коммуникация :</w:t>
            </w:r>
            <w:proofErr w:type="gramEnd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</w:t>
            </w:r>
            <w:proofErr w:type="gramStart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582 с. — URL: </w:t>
            </w:r>
            <w:hyperlink r:id="rId152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https://urait.ru/bcode/530613</w:t>
              </w:r>
            </w:hyperlink>
            <w:r w:rsidRPr="00696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CC" w:rsidRDefault="00696CCC" w:rsidP="00696C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CC">
              <w:rPr>
                <w:rFonts w:ascii="Times New Roman" w:hAnsi="Times New Roman" w:cs="Times New Roman"/>
                <w:sz w:val="24"/>
                <w:szCs w:val="24"/>
              </w:rPr>
              <w:t xml:space="preserve">Таратухина, Ю. В.  Межкультурная коммуникация. Семиотический </w:t>
            </w:r>
            <w:proofErr w:type="gramStart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>подход :</w:t>
            </w:r>
            <w:proofErr w:type="gramEnd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Таратухина, Л. А. Цыганова. — </w:t>
            </w:r>
            <w:proofErr w:type="gramStart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96C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199 с. — URL: </w:t>
            </w:r>
            <w:hyperlink r:id="rId153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https://urait.ru/bcode/516714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CC" w:rsidRDefault="00845D15" w:rsidP="00845D1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D15">
              <w:rPr>
                <w:rFonts w:ascii="Times New Roman" w:hAnsi="Times New Roman" w:cs="Times New Roman"/>
                <w:sz w:val="24"/>
                <w:szCs w:val="24"/>
              </w:rPr>
              <w:t xml:space="preserve">Гузикова, М. О.  Основы теории межкультурной </w:t>
            </w:r>
            <w:proofErr w:type="gramStart"/>
            <w:r w:rsidRPr="00845D15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845D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О. Гузикова, П. Ю. Фофанова. — </w:t>
            </w:r>
            <w:proofErr w:type="gramStart"/>
            <w:r w:rsidRPr="00845D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45D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123 с. — URL: </w:t>
            </w:r>
            <w:hyperlink r:id="rId154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CC" w:rsidRDefault="00696CCC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2AA8" w:rsidRDefault="00752AA8" w:rsidP="00752AA8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межкультурной </w:t>
            </w:r>
            <w:proofErr w:type="gramStart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 [и др.] ; под редакцией Ю. В. Таратухиной, С. Н. Безус. — </w:t>
            </w:r>
            <w:proofErr w:type="gramStart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URL: </w:t>
            </w:r>
            <w:hyperlink r:id="rId155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https://urait.ru/bcode/532529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A8" w:rsidRDefault="00752AA8" w:rsidP="00752AA8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Юдина, А. И.  Культурная политика: межкультурная коммуникация и международные культурные </w:t>
            </w:r>
            <w:proofErr w:type="gramStart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>обмены :</w:t>
            </w:r>
            <w:proofErr w:type="gramEnd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А. И. Юдина, Л. С. Жукова. — 2-е изд. — </w:t>
            </w:r>
            <w:proofErr w:type="gramStart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 ; Кемерово : Изд-во КемГИК. — 47 с.  — URL: https://urait.ru/bcode/495910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5E" w:rsidRDefault="00752AA8" w:rsidP="00752AA8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Бутенина, Е. М.  Практикум по межкультурной </w:t>
            </w:r>
            <w:proofErr w:type="gramStart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М. Бутенина, Т. А. Иванкова. — </w:t>
            </w:r>
            <w:proofErr w:type="gramStart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2A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URL: </w:t>
            </w:r>
            <w:hyperlink r:id="rId156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https://urait.ru/bcode/519476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988" w:rsidRPr="00752AA8" w:rsidRDefault="009D5988" w:rsidP="009D59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88" w:rsidRPr="00014C4F" w:rsidTr="000B4264">
        <w:tc>
          <w:tcPr>
            <w:tcW w:w="3936" w:type="dxa"/>
          </w:tcPr>
          <w:p w:rsidR="009D5988" w:rsidRDefault="009D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международных отношений 1900-1991 </w:t>
            </w:r>
          </w:p>
          <w:p w:rsidR="009D5988" w:rsidRDefault="009D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988" w:rsidRDefault="009D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988" w:rsidRPr="000B4264" w:rsidRDefault="009D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9D5988" w:rsidRDefault="009D5988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D5988" w:rsidRDefault="009D5988" w:rsidP="00C109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Пономаренко, Л. В.  История международных </w:t>
            </w:r>
            <w:proofErr w:type="gramStart"/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Пономаренко, О. С. Чикризова. — 2-е изд., перераб. и доп. — </w:t>
            </w:r>
            <w:proofErr w:type="gramStart"/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0990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C109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. — 281 с. — URL: </w:t>
            </w:r>
            <w:hyperlink r:id="rId157" w:history="1">
              <w:r w:rsidR="00C10990"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https://urait.ru/bcode/534509</w:t>
              </w:r>
            </w:hyperlink>
            <w:r w:rsidR="00C1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990" w:rsidRDefault="00C10990" w:rsidP="00C109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Егорова, Н. И.  История холодной войны, 1945-1991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гг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Егорова. — 2-е изд., перераб. и доп. —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219 с. — URL: </w:t>
            </w:r>
            <w:hyperlink r:id="rId158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https://urait.ru/bcode/518676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990" w:rsidRDefault="00C10990" w:rsidP="00C109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159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990" w:rsidRDefault="00C10990" w:rsidP="009D59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Лунёв, С. И.  История стран Восточной и Юго-Восточной Азии после Второй мировой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войны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Лунёв, Д. В. Стрельцов. —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233 с. — URL: </w:t>
            </w:r>
            <w:hyperlink r:id="rId160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990" w:rsidRDefault="00C10990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5988" w:rsidRDefault="009D5988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D5988" w:rsidRDefault="009D5988" w:rsidP="009D59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0990">
              <w:t xml:space="preserve"> </w:t>
            </w:r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 Азии и Африки после Второй мировой войны в 2 ч. Часть </w:t>
            </w:r>
            <w:proofErr w:type="gramStart"/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И. Лунёв [и др.] ; под редакцией С. И. Лунёва. — </w:t>
            </w:r>
            <w:proofErr w:type="gramStart"/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C10990"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413 с. — URL: </w:t>
            </w:r>
            <w:hyperlink r:id="rId161" w:history="1">
              <w:r w:rsidR="00C10990"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https://urait.ru/bcode/531232</w:t>
              </w:r>
            </w:hyperlink>
            <w:r w:rsidR="00C1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990" w:rsidRDefault="00C10990" w:rsidP="009D59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Гребенюк, А. В.  История мировых цивилизаций в 3 ч. Часть 2. Античная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цивилизация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Гребенюк. — 2-е изд., испр. и доп. —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365 с. — URL: </w:t>
            </w:r>
            <w:hyperlink r:id="rId162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https://urait.ru/bcode/516791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990" w:rsidRDefault="00C10990" w:rsidP="009D59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С. Н. История международных отношений: от древности до 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современности :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Н. Гаврилов [и др.] ; под общ. ред. проф. А. А. Егорова ; Южный федеральный университет. -  Ростов-на-</w:t>
            </w:r>
            <w:proofErr w:type="gramStart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>Дону ;</w:t>
            </w:r>
            <w:proofErr w:type="gramEnd"/>
            <w:r w:rsidRPr="00C10990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2018. - 258 с. - URL: </w:t>
            </w:r>
            <w:hyperlink r:id="rId163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https://znanium.com/catalog/product/1021599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988" w:rsidRPr="009D5988" w:rsidRDefault="009D5988" w:rsidP="00C10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64" w:rsidRPr="007D6E81" w:rsidTr="000B4264">
        <w:tc>
          <w:tcPr>
            <w:tcW w:w="3936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43D3" w:rsidRDefault="005D43D3" w:rsidP="005D43D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596 с. — URL: </w:t>
            </w:r>
            <w:hyperlink r:id="rId164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3D3" w:rsidRDefault="005D43D3" w:rsidP="005D43D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Рузавин. — 2-е изд., доп. —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. — 525 с. — URL: </w:t>
            </w:r>
            <w:hyperlink r:id="rId165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https://urait.ru/bcode/534807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3D3" w:rsidRDefault="005D43D3" w:rsidP="005D43D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66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3D3" w:rsidRPr="005D43D3" w:rsidRDefault="005D43D3" w:rsidP="005D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64" w:rsidRPr="007D6E81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D43D3" w:rsidRDefault="005D43D3" w:rsidP="005D43D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Д. Л. 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Л. Родзинский. — 2-е изд., испр. и доп. —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287 с. — URL: </w:t>
            </w:r>
            <w:hyperlink r:id="rId167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https://urait.ru/bcode/514476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3D3" w:rsidRDefault="005D43D3" w:rsidP="005D43D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Крюков, В. В. 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182 с. — URL: </w:t>
            </w:r>
            <w:hyperlink r:id="rId168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3D3" w:rsidRDefault="005D43D3" w:rsidP="005D43D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URL: </w:t>
            </w:r>
            <w:hyperlink r:id="rId169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3D3" w:rsidRDefault="005D43D3" w:rsidP="005D43D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 С. 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</w:t>
            </w:r>
            <w:proofErr w:type="gramStart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43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462 с. — URL: </w:t>
            </w:r>
            <w:hyperlink r:id="rId170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264" w:rsidRPr="005D43D3" w:rsidRDefault="000B4264" w:rsidP="005D43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25E" w:rsidRPr="00014C4F" w:rsidTr="000B4264">
        <w:tc>
          <w:tcPr>
            <w:tcW w:w="3936" w:type="dxa"/>
          </w:tcPr>
          <w:p w:rsidR="00F9025E" w:rsidRPr="00433E6A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Информационно-аналитическая работа в международных отношениях</w:t>
            </w:r>
          </w:p>
        </w:tc>
        <w:tc>
          <w:tcPr>
            <w:tcW w:w="11907" w:type="dxa"/>
          </w:tcPr>
          <w:p w:rsidR="00F9025E" w:rsidRPr="00433E6A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A5F66" w:rsidRDefault="002A5F66" w:rsidP="002A5F6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6">
              <w:rPr>
                <w:rFonts w:ascii="Times New Roman" w:hAnsi="Times New Roman" w:cs="Times New Roman"/>
                <w:sz w:val="24"/>
                <w:szCs w:val="24"/>
              </w:rPr>
              <w:t xml:space="preserve">Туронок, С. Г.  Политический анализ и </w:t>
            </w:r>
            <w:proofErr w:type="gramStart"/>
            <w:r w:rsidRPr="002A5F66">
              <w:rPr>
                <w:rFonts w:ascii="Times New Roman" w:hAnsi="Times New Roman" w:cs="Times New Roman"/>
                <w:sz w:val="24"/>
                <w:szCs w:val="24"/>
              </w:rPr>
              <w:t>прогнозирование :</w:t>
            </w:r>
            <w:proofErr w:type="gramEnd"/>
            <w:r w:rsidRPr="002A5F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Туронок. — </w:t>
            </w:r>
            <w:proofErr w:type="gramStart"/>
            <w:r w:rsidRPr="002A5F6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A5F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171" w:history="1">
              <w:r w:rsidR="00E45136"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https://urait.ru/bcode/511306</w:t>
              </w:r>
            </w:hyperlink>
            <w:r w:rsidR="00E45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136" w:rsidRDefault="00E45136" w:rsidP="00E4513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172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136" w:rsidRDefault="00E45136" w:rsidP="00E4513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Ахременко, А. С.  Политический анализ и прогнозирование в 2 ч. Часть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Ахременко. — 2-е изд., испр. и доп. —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180 с. — URL: </w:t>
            </w:r>
            <w:hyperlink r:id="rId173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F66" w:rsidRDefault="002A5F66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433E6A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3E6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483C72" w:rsidRPr="00433E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E45136" w:rsidRDefault="00E45136" w:rsidP="00E4513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Ивонина, О. И.  Теория международных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И. Ивонина, Ю. П. Ивонин. —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188 с. — URL: </w:t>
            </w:r>
            <w:hyperlink r:id="rId174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136" w:rsidRDefault="00E45136" w:rsidP="00E4513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Мутагиров, Д. З.  История и теория международных отношений. Международные политические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Мутагиров. — 2-е изд., перераб. и доп. —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439 с. — URL: </w:t>
            </w:r>
            <w:hyperlink r:id="rId175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136" w:rsidRDefault="00E45136" w:rsidP="00E4513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анализ и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прогнозирование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А. Семенова. — 2-е изд. — </w:t>
            </w:r>
            <w:proofErr w:type="gramStart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433 с. — URL: </w:t>
            </w:r>
            <w:hyperlink r:id="rId176" w:history="1">
              <w:r w:rsidRPr="00D101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https://urait.ru/bcode/516024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5E" w:rsidRPr="00E45136" w:rsidRDefault="00F9025E" w:rsidP="00E4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история дипломатии</w:t>
            </w:r>
          </w:p>
        </w:tc>
        <w:tc>
          <w:tcPr>
            <w:tcW w:w="11907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5136" w:rsidRDefault="00F27BE4" w:rsidP="00F27BE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484 с. — URL: </w:t>
            </w:r>
            <w:hyperlink r:id="rId177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E4" w:rsidRDefault="00F27BE4" w:rsidP="00F27BE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178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E4" w:rsidRDefault="00F27BE4" w:rsidP="00F27BE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Алепко, А. В.  Дипломатическая и консульская </w:t>
            </w:r>
            <w:proofErr w:type="gramStart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>служба :</w:t>
            </w:r>
            <w:proofErr w:type="gramEnd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Алепко. — </w:t>
            </w:r>
            <w:proofErr w:type="gramStart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7B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318 с. — URL: </w:t>
            </w:r>
            <w:hyperlink r:id="rId179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E4" w:rsidRDefault="00F27BE4" w:rsidP="00F27B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E4" w:rsidRDefault="00F27BE4" w:rsidP="00F9025E">
            <w:pPr>
              <w:tabs>
                <w:tab w:val="left" w:pos="34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0B4264" w:rsidRDefault="00483C72" w:rsidP="00F9025E">
            <w:pPr>
              <w:tabs>
                <w:tab w:val="left" w:pos="34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F27BE4" w:rsidRDefault="00F27BE4" w:rsidP="00F27BE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Экономическая дипломатия в 2 ч. Часть </w:t>
            </w:r>
            <w:proofErr w:type="gramStart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учебник и практикум для вузов / Р. И. Хасбулатов [и др.] ; под редакцией Р. И. Хасбулатова. — </w:t>
            </w:r>
            <w:proofErr w:type="gramStart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Издательство Юрайт, 2023. — 282 с. — URL: </w:t>
            </w:r>
            <w:hyperlink r:id="rId180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https://urait.ru/bcode/515104</w:t>
              </w:r>
            </w:hyperlink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F27BE4" w:rsidRDefault="00F27BE4" w:rsidP="00F27BE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Экономическая дипломатия в 2 ч. Часть </w:t>
            </w:r>
            <w:proofErr w:type="gramStart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учебник и практикум для вузов / Р. И. Хасбулатов [и др.] ; под редакцией Р. И. Хасбулатова. — </w:t>
            </w:r>
            <w:proofErr w:type="gramStart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Издательство Юрайт, 2023. — 265 с. — URL: </w:t>
            </w:r>
            <w:hyperlink r:id="rId181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https://urait.ru/bcode/515616</w:t>
              </w:r>
            </w:hyperlink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F27BE4" w:rsidRDefault="00F27BE4" w:rsidP="00F27BE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Системная история международных отношений. Опять разделенный мир. 1980—</w:t>
            </w:r>
            <w:proofErr w:type="gramStart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2018 :</w:t>
            </w:r>
            <w:proofErr w:type="gramEnd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учебное пособие для вузов / А. Д. Богатуров [и др.] ; под редакцией А. Д. Богатурова. — 3-е изд., перераб. и доп. — </w:t>
            </w:r>
            <w:proofErr w:type="gramStart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27B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Издательство Юрайт, 2023. — 362 с. — URL: </w:t>
            </w:r>
            <w:hyperlink r:id="rId182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https://urait.ru/bcode/518275</w:t>
              </w:r>
            </w:hyperlink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F27BE4" w:rsidRPr="00F27BE4" w:rsidRDefault="00F27BE4" w:rsidP="00F27BE4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F9025E" w:rsidRPr="00014C4F" w:rsidTr="000B4264">
        <w:tc>
          <w:tcPr>
            <w:tcW w:w="3936" w:type="dxa"/>
          </w:tcPr>
          <w:p w:rsidR="00F9025E" w:rsidRPr="001B077D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</w:t>
            </w:r>
          </w:p>
        </w:tc>
        <w:tc>
          <w:tcPr>
            <w:tcW w:w="11907" w:type="dxa"/>
          </w:tcPr>
          <w:p w:rsidR="000B4264" w:rsidRPr="001B077D" w:rsidRDefault="000B4264" w:rsidP="000B4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2496" w:rsidRDefault="00427AFC" w:rsidP="00427AF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FC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689 с. — URL: </w:t>
            </w:r>
            <w:hyperlink r:id="rId183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AFC" w:rsidRDefault="00427AFC" w:rsidP="00427AF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FC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691 с. — URL: </w:t>
            </w:r>
            <w:hyperlink r:id="rId184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https://urait.ru/bcode/518081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AFC" w:rsidRDefault="00427AFC" w:rsidP="00427AF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Мировая </w:t>
            </w:r>
            <w:proofErr w:type="gramStart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5-е изд., перераб. и доп. — </w:t>
            </w:r>
            <w:proofErr w:type="gramStart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7A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442 с. — URL: </w:t>
            </w:r>
            <w:hyperlink r:id="rId185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https://urait.ru/bcode/534005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AFC" w:rsidRDefault="00427AFC" w:rsidP="00427A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96" w:rsidRDefault="003A2496" w:rsidP="000B4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264" w:rsidRPr="001B077D" w:rsidRDefault="000B4264" w:rsidP="000B4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7AFC" w:rsidRDefault="00427AFC" w:rsidP="00427AF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Заволокина, Л. И.  Мировая </w:t>
            </w:r>
            <w:proofErr w:type="gramStart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2-е изд., перераб. и доп. — </w:t>
            </w:r>
            <w:proofErr w:type="gramStart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233 с. — URL: </w:t>
            </w:r>
            <w:hyperlink r:id="rId186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https://urait.ru/bcode/531902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7AFC" w:rsidRDefault="00427AFC" w:rsidP="00427AF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 :</w:t>
            </w:r>
            <w:proofErr w:type="gramEnd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617 с. — URL: </w:t>
            </w:r>
            <w:hyperlink r:id="rId187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7AFC" w:rsidRDefault="00427AFC" w:rsidP="00427AF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proofErr w:type="gramStart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таблицах :</w:t>
            </w:r>
            <w:proofErr w:type="gramEnd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</w:t>
            </w:r>
            <w:proofErr w:type="gramStart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2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332 с. — URL: </w:t>
            </w:r>
            <w:hyperlink r:id="rId188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https://urait.ru/bcode/514667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25E" w:rsidRDefault="00F9025E" w:rsidP="00427AFC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7AFC" w:rsidRDefault="00427AFC" w:rsidP="00427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7AFC" w:rsidRPr="00427AFC" w:rsidRDefault="00427AFC" w:rsidP="00427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25E" w:rsidRPr="00014C4F" w:rsidTr="000B4264">
        <w:tc>
          <w:tcPr>
            <w:tcW w:w="3936" w:type="dxa"/>
          </w:tcPr>
          <w:p w:rsidR="00F9025E" w:rsidRPr="001B077D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международных отношений</w:t>
            </w:r>
          </w:p>
        </w:tc>
        <w:tc>
          <w:tcPr>
            <w:tcW w:w="11907" w:type="dxa"/>
          </w:tcPr>
          <w:p w:rsidR="00F9025E" w:rsidRPr="001B077D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3A4F" w:rsidRDefault="00D23A4F" w:rsidP="00D23A4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международных </w:t>
            </w:r>
            <w:proofErr w:type="gramStart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 :</w:t>
            </w:r>
            <w:proofErr w:type="gramEnd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</w:t>
            </w:r>
            <w:proofErr w:type="gramStart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317 с. — URL: </w:t>
            </w:r>
            <w:hyperlink r:id="rId189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https://urait.ru/bcode/511164</w:t>
              </w:r>
            </w:hyperlink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23A4F" w:rsidRDefault="00D23A4F" w:rsidP="00D23A4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Ивонина, О. И.  Теория международных </w:t>
            </w:r>
            <w:proofErr w:type="gramStart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 :</w:t>
            </w:r>
            <w:proofErr w:type="gramEnd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И. Ивонина, Ю. П. Ивонин. — </w:t>
            </w:r>
            <w:proofErr w:type="gramStart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188 с. — URL: </w:t>
            </w:r>
            <w:hyperlink r:id="rId190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23A4F" w:rsidRDefault="00D23A4F" w:rsidP="00D23A4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Мутагиров, Д. З.  История и теория международных отношений. Международные политические </w:t>
            </w:r>
            <w:proofErr w:type="gramStart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институты :</w:t>
            </w:r>
            <w:proofErr w:type="gramEnd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Д. З. Мутагиров. — 2-е изд., перераб. и доп. — </w:t>
            </w:r>
            <w:proofErr w:type="gramStart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2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439 с. — URL: </w:t>
            </w:r>
            <w:hyperlink r:id="rId191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https://urait.ru/bcode/516517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23A4F" w:rsidRDefault="00D23A4F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1B077D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A4F" w:rsidRDefault="00D23A4F" w:rsidP="00D23A4F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192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A4F" w:rsidRDefault="00D23A4F" w:rsidP="00D23A4F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URL: </w:t>
            </w:r>
            <w:hyperlink r:id="rId193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A4F" w:rsidRDefault="00D23A4F" w:rsidP="00D23A4F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617 с. — URL: </w:t>
            </w:r>
            <w:hyperlink r:id="rId194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A4F" w:rsidRDefault="00D23A4F" w:rsidP="00D23A4F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195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5E" w:rsidRPr="00D23A4F" w:rsidRDefault="005137C0" w:rsidP="00D2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588A" w:rsidRDefault="00DC588A" w:rsidP="00DC588A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196" w:history="1">
              <w:r w:rsidRPr="001666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https://urait.ru/bcode/532422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197" w:history="1">
              <w:r w:rsidRPr="001666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159 с. — URL: </w:t>
            </w:r>
            <w:hyperlink r:id="rId198" w:history="1">
              <w:r w:rsidRPr="001666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https://urait.ru/bcode/532314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88A" w:rsidRDefault="00DC588A" w:rsidP="00DC588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88A" w:rsidRDefault="00DC588A" w:rsidP="00DC588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88A" w:rsidRDefault="00DC588A" w:rsidP="00DC588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88A" w:rsidRDefault="00DC588A" w:rsidP="00DC5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264" w:rsidRPr="007D6E81" w:rsidRDefault="000B4264" w:rsidP="00DF06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DC588A" w:rsidRDefault="00DC588A" w:rsidP="00DC588A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199" w:history="1">
              <w:r w:rsidRPr="001666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181 с. — URL: </w:t>
            </w:r>
            <w:hyperlink r:id="rId200" w:history="1">
              <w:r w:rsidRPr="001666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201" w:history="1">
              <w:r w:rsidRPr="001666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https://urait.ru/bcode/533551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588A" w:rsidRPr="007D6E81" w:rsidRDefault="00DC588A" w:rsidP="00DC588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C588A" w:rsidRDefault="00DC588A" w:rsidP="00DC588A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URL: </w:t>
            </w:r>
            <w:hyperlink r:id="rId202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203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04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F0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4264" w:rsidRPr="007D6E81" w:rsidRDefault="000B4264" w:rsidP="00DF0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C588A" w:rsidRDefault="00DC588A" w:rsidP="00DC588A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URL: </w:t>
            </w:r>
            <w:hyperlink r:id="rId205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URL: </w:t>
            </w:r>
            <w:hyperlink r:id="rId206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88A" w:rsidRDefault="00DC588A" w:rsidP="00DC588A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58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URL: </w:t>
            </w:r>
            <w:hyperlink r:id="rId207" w:history="1">
              <w:r w:rsidRPr="00166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4F3" w:rsidRDefault="005C34F3" w:rsidP="00DC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C" w:rsidRDefault="00CD2C9C" w:rsidP="00DC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C" w:rsidRDefault="00CD2C9C" w:rsidP="00DC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C" w:rsidRDefault="00CD2C9C" w:rsidP="00DC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C" w:rsidRDefault="00CD2C9C" w:rsidP="00DC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F3" w:rsidRPr="00DC588A" w:rsidRDefault="005C34F3" w:rsidP="00DC5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C34F3" w:rsidRDefault="00553784" w:rsidP="00553784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179 с. — URL: </w:t>
            </w:r>
            <w:hyperlink r:id="rId208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553784" w:rsidP="00553784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URL: </w:t>
            </w:r>
            <w:hyperlink r:id="rId209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553784" w:rsidP="00553784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176 с. — URL: </w:t>
            </w:r>
            <w:hyperlink r:id="rId210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https://urait.ru/bcode/530929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55378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3784" w:rsidRDefault="00553784" w:rsidP="00553784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URL: </w:t>
            </w:r>
            <w:hyperlink r:id="rId211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https://urait.ru/bcode/520227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553784" w:rsidP="00553784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242 с. — URL: </w:t>
            </w:r>
            <w:hyperlink r:id="rId212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https://urait.ru/bcode/514700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Pr="00553784" w:rsidRDefault="00553784" w:rsidP="00553784">
            <w:pPr>
              <w:numPr>
                <w:ilvl w:val="0"/>
                <w:numId w:val="78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227 с. — URL: </w:t>
            </w:r>
            <w:hyperlink r:id="rId213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Pr="007D6E81" w:rsidRDefault="00553784" w:rsidP="00553784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3784" w:rsidRDefault="00553784" w:rsidP="00553784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214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553784" w:rsidP="00553784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401 с. — URL: </w:t>
            </w:r>
            <w:hyperlink r:id="rId215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553784" w:rsidP="00553784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216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55378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3784" w:rsidRDefault="00553784" w:rsidP="00553784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17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784" w:rsidRDefault="00F76BA9" w:rsidP="00F76BA9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450 с. — URL: </w:t>
            </w:r>
            <w:hyperlink r:id="rId218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4264" w:rsidRPr="00F76BA9" w:rsidRDefault="00F76BA9" w:rsidP="00F76BA9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424 с. — URL: </w:t>
            </w:r>
            <w:hyperlink r:id="rId219" w:history="1">
              <w:r w:rsidRPr="00111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25E" w:rsidRPr="00BA70FF" w:rsidTr="001B077D">
        <w:tc>
          <w:tcPr>
            <w:tcW w:w="3936" w:type="dxa"/>
          </w:tcPr>
          <w:p w:rsidR="00F9025E" w:rsidRPr="00A6480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(Английский язык)</w:t>
            </w:r>
          </w:p>
        </w:tc>
        <w:tc>
          <w:tcPr>
            <w:tcW w:w="11907" w:type="dxa"/>
          </w:tcPr>
          <w:p w:rsidR="00F9025E" w:rsidRPr="00A6480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F5CA2" w:rsidRDefault="003F5CA2" w:rsidP="003F5CA2">
            <w:pPr>
              <w:pStyle w:val="a5"/>
              <w:numPr>
                <w:ilvl w:val="0"/>
                <w:numId w:val="9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изучающих международные отношения (B2-C1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Аржанцева, Л. Е. Бушканец, А. К. Гараева, Д. В. Тябина. —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220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CA2" w:rsidRDefault="003F5CA2" w:rsidP="003F5CA2">
            <w:pPr>
              <w:pStyle w:val="a5"/>
              <w:numPr>
                <w:ilvl w:val="0"/>
                <w:numId w:val="9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 В.  Английский язык (B1). Introduction Into Professional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English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URL: </w:t>
            </w:r>
            <w:hyperlink r:id="rId221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https://urait.ru/bcode/533921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CA2" w:rsidRDefault="003F5CA2" w:rsidP="003F5CA2">
            <w:pPr>
              <w:pStyle w:val="a5"/>
              <w:numPr>
                <w:ilvl w:val="0"/>
                <w:numId w:val="9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activities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216 с. — URL: </w:t>
            </w:r>
            <w:hyperlink r:id="rId222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CA2" w:rsidRDefault="003F5CA2" w:rsidP="00F9025E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A64800" w:rsidRDefault="00F9025E" w:rsidP="00F9025E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5CA2" w:rsidRDefault="003F5CA2" w:rsidP="003F5CA2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223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CA2" w:rsidRDefault="003F5CA2" w:rsidP="003F5CA2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URL: https://urait.ru/bcode/511145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CA2" w:rsidRDefault="003F5CA2" w:rsidP="003F5CA2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5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URL: </w:t>
            </w:r>
            <w:hyperlink r:id="rId224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CA2" w:rsidRDefault="00AE61B1" w:rsidP="00AE61B1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 xml:space="preserve">Стогниева, О. Н.  Английский язык для экономистов (B1–B2). 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Business Studies in Higher </w:t>
            </w:r>
            <w:proofErr w:type="gramStart"/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 :</w:t>
            </w:r>
            <w:proofErr w:type="gramEnd"/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/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Стогниева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—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2023. — 197 </w:t>
            </w:r>
            <w:r w:rsidRPr="00AE6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— URL: </w:t>
            </w:r>
            <w:hyperlink r:id="rId225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https://urait.ru/bcode/517158</w:t>
              </w:r>
            </w:hyperlink>
            <w:r w:rsidRPr="00AE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9025E" w:rsidRPr="00CE45FD" w:rsidRDefault="00F9025E" w:rsidP="00AE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25E" w:rsidRPr="00014C4F" w:rsidTr="001B077D">
        <w:tc>
          <w:tcPr>
            <w:tcW w:w="3936" w:type="dxa"/>
          </w:tcPr>
          <w:p w:rsidR="00F9025E" w:rsidRPr="00A6480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 (Немецкий язык)</w:t>
            </w:r>
          </w:p>
        </w:tc>
        <w:tc>
          <w:tcPr>
            <w:tcW w:w="11907" w:type="dxa"/>
          </w:tcPr>
          <w:p w:rsidR="00F9025E" w:rsidRPr="00A6480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64FCB" w:rsidRDefault="00733D5D" w:rsidP="00733D5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изучающих международные 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К. Иванова, С. Г. Колпакова, А. Ю. Юсупова ; ответственный редактор Л. Е. Бушканец. — 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248 с. — URL: </w:t>
            </w:r>
            <w:hyperlink r:id="rId226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D5D" w:rsidRDefault="00733D5D" w:rsidP="00733D5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7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FCB" w:rsidRDefault="00733D5D" w:rsidP="00733D5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др.]. — 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. — 576 с. — URL: </w:t>
            </w:r>
            <w:hyperlink r:id="rId228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D5D" w:rsidRDefault="00733D5D" w:rsidP="00733D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CB" w:rsidRDefault="00D64FCB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D5D" w:rsidRDefault="00733D5D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A6480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733D5D" w:rsidRDefault="00733D5D" w:rsidP="00733D5D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33D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229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D5D" w:rsidRDefault="00DB1D6A" w:rsidP="00DB1D6A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 А.  Теоретическая грамматика немецкого </w:t>
            </w:r>
            <w:proofErr w:type="gramStart"/>
            <w:r w:rsidRPr="00DB1D6A">
              <w:rPr>
                <w:rFonts w:ascii="Times New Roman" w:hAnsi="Times New Roman" w:cs="Times New Roman"/>
                <w:sz w:val="24"/>
                <w:szCs w:val="24"/>
              </w:rPr>
              <w:t>языка :</w:t>
            </w:r>
            <w:proofErr w:type="gramEnd"/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</w:t>
            </w:r>
            <w:proofErr w:type="gramStart"/>
            <w:r w:rsidRPr="00DB1D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284 с. — URL: </w:t>
            </w:r>
            <w:hyperlink r:id="rId230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D6A" w:rsidRDefault="00102B03" w:rsidP="00102B0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231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D5D" w:rsidRPr="00102B03" w:rsidRDefault="00733D5D" w:rsidP="00102B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9025E" w:rsidRPr="00014C4F" w:rsidTr="001B077D">
        <w:tc>
          <w:tcPr>
            <w:tcW w:w="3936" w:type="dxa"/>
          </w:tcPr>
          <w:p w:rsidR="00F9025E" w:rsidRPr="00F87632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(Французский язык)</w:t>
            </w:r>
          </w:p>
        </w:tc>
        <w:tc>
          <w:tcPr>
            <w:tcW w:w="11907" w:type="dxa"/>
          </w:tcPr>
          <w:p w:rsidR="00F9025E" w:rsidRPr="00F87632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2B03" w:rsidRDefault="00102B03" w:rsidP="00102B0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331 с. — URL: </w:t>
            </w:r>
            <w:hyperlink r:id="rId232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B03" w:rsidRDefault="00102B03" w:rsidP="00102B0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(B1—C1). «Chose dite, chose faite II</w:t>
            </w:r>
            <w:proofErr w:type="gramStart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2024. — 455 с. — (Высшее образование). — ISBN 978-5-534-18382-5. — </w:t>
            </w:r>
            <w:proofErr w:type="gramStart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02B0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https://urait.ru/bcode/534906 (дата обращения: 18.12.2023).</w:t>
            </w:r>
          </w:p>
          <w:p w:rsidR="00102B03" w:rsidRDefault="00102B03" w:rsidP="00102B0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URL: </w:t>
            </w:r>
            <w:hyperlink r:id="rId233" w:history="1">
              <w:r w:rsidR="0068726F"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https://urait.ru/bcode/417721</w:t>
              </w:r>
            </w:hyperlink>
            <w:r w:rsidR="0068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26F" w:rsidRPr="0068726F" w:rsidRDefault="0068726F" w:rsidP="006872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03" w:rsidRDefault="00102B03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F87632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8726F" w:rsidRDefault="0068726F" w:rsidP="0068726F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URL: </w:t>
            </w:r>
            <w:hyperlink r:id="rId234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26F" w:rsidRDefault="0068726F" w:rsidP="0068726F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URL: </w:t>
            </w:r>
            <w:hyperlink r:id="rId235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26F" w:rsidRDefault="0068726F" w:rsidP="0068726F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язык. Экономика, менеджмент, 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испр. и доп. — </w:t>
            </w:r>
            <w:proofErr w:type="gramStart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7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203 с. — URL: </w:t>
            </w:r>
            <w:hyperlink r:id="rId236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https://urait.ru/bcode/516014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26F" w:rsidRDefault="0068726F" w:rsidP="006872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6F" w:rsidRDefault="0068726F" w:rsidP="0068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73" w:rsidRPr="0068726F" w:rsidRDefault="00361673" w:rsidP="0068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5E" w:rsidRPr="00014C4F" w:rsidTr="001B077D">
        <w:tc>
          <w:tcPr>
            <w:tcW w:w="3936" w:type="dxa"/>
          </w:tcPr>
          <w:p w:rsidR="00F9025E" w:rsidRPr="00F244DE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Политические системы зарубежных стран</w:t>
            </w:r>
          </w:p>
        </w:tc>
        <w:tc>
          <w:tcPr>
            <w:tcW w:w="11907" w:type="dxa"/>
          </w:tcPr>
          <w:p w:rsidR="00F9025E" w:rsidRPr="00F244DE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1673" w:rsidRDefault="00361673" w:rsidP="0036167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3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Сапронова, М. А.  Политические системы арабских </w:t>
            </w:r>
            <w:proofErr w:type="gramStart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>стран :</w:t>
            </w:r>
            <w:proofErr w:type="gramEnd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Сапронова. — 3-е изд., испр. и доп. — </w:t>
            </w:r>
            <w:proofErr w:type="gramStart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209 с. — URL: </w:t>
            </w:r>
            <w:hyperlink r:id="rId237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673" w:rsidRDefault="00361673" w:rsidP="0036167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3">
              <w:rPr>
                <w:rFonts w:ascii="Times New Roman" w:hAnsi="Times New Roman" w:cs="Times New Roman"/>
                <w:sz w:val="24"/>
                <w:szCs w:val="24"/>
              </w:rPr>
              <w:t xml:space="preserve">Сосковец, Л. И.  Политическая система </w:t>
            </w:r>
            <w:proofErr w:type="gramStart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>Японии :</w:t>
            </w:r>
            <w:proofErr w:type="gramEnd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Сосковец. — </w:t>
            </w:r>
            <w:proofErr w:type="gramStart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1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164 с. — URL: </w:t>
            </w:r>
            <w:hyperlink r:id="rId238" w:history="1">
              <w:r w:rsidR="00420339"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https://urait.ru/bcode/490338</w:t>
              </w:r>
            </w:hyperlink>
            <w:r w:rsidR="00420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339" w:rsidRDefault="00420339" w:rsidP="0042033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Фролова, О. А.  Политическая система США: институты и </w:t>
            </w: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акторы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Фролова. — </w:t>
            </w: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142 с. — URL: </w:t>
            </w:r>
            <w:hyperlink r:id="rId239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673" w:rsidRDefault="00361673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F244DE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339" w:rsidRDefault="00420339" w:rsidP="0042033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Борзова, Е. П.  Культура и политические системы стран </w:t>
            </w: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Востока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Борзова, И. И. Бурдукова. — </w:t>
            </w: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353 с. — URL: </w:t>
            </w:r>
            <w:hyperlink r:id="rId240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https://urait.ru/bcode/515253</w:t>
              </w:r>
            </w:hyperlink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339" w:rsidRDefault="00420339" w:rsidP="0042033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Лавриненко [и др.] ; под редакцией В. Н. Лавриненко. — 6-е изд., перераб. и доп. — </w:t>
            </w: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. — 414 с. — URL: </w:t>
            </w:r>
            <w:hyperlink r:id="rId241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https://urait.ru/bcode/534151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339" w:rsidRDefault="00420339" w:rsidP="0042033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Сафонов, В. Е.  Конституционное право зарубежных стран. Общая </w:t>
            </w: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Сафонов, Е. В. Миряшева. — </w:t>
            </w:r>
            <w:proofErr w:type="gramStart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0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URL: </w:t>
            </w:r>
            <w:hyperlink r:id="rId242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339" w:rsidRDefault="0070585F" w:rsidP="0070585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Афанасьева, О. В.  Конституционное право зарубежных </w:t>
            </w:r>
            <w:proofErr w:type="gramStart"/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стран :</w:t>
            </w:r>
            <w:proofErr w:type="gramEnd"/>
            <w:r w:rsidRPr="007058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Афанасьева, Е. В. Колесников, Г. Н. Комкова. — 8-е изд., перераб. и доп. — </w:t>
            </w:r>
            <w:proofErr w:type="gramStart"/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58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URL: </w:t>
            </w:r>
            <w:hyperlink r:id="rId243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https://urait.ru/bcode/531855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339" w:rsidRPr="00F244DE" w:rsidRDefault="00420339" w:rsidP="0070585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25E" w:rsidRPr="00014C4F" w:rsidTr="001B077D">
        <w:tc>
          <w:tcPr>
            <w:tcW w:w="3936" w:type="dxa"/>
          </w:tcPr>
          <w:p w:rsidR="00F9025E" w:rsidRPr="00F7734F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международных отношений</w:t>
            </w:r>
          </w:p>
        </w:tc>
        <w:tc>
          <w:tcPr>
            <w:tcW w:w="11907" w:type="dxa"/>
          </w:tcPr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0F02" w:rsidRDefault="00980F02" w:rsidP="00980F02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2">
              <w:rPr>
                <w:rFonts w:ascii="Times New Roman" w:hAnsi="Times New Roman" w:cs="Times New Roman"/>
                <w:sz w:val="24"/>
                <w:szCs w:val="24"/>
              </w:rPr>
              <w:t xml:space="preserve">Каламкарян, Р. А.  Международное </w:t>
            </w:r>
            <w:proofErr w:type="gramStart"/>
            <w:r w:rsidRPr="00980F02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980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А. Каламкарян, Ю. И. Мигачев. — 5-е изд., перераб. и доп. — </w:t>
            </w:r>
            <w:proofErr w:type="gramStart"/>
            <w:r w:rsidRPr="00980F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0F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541 с. — URL: https://urait.ru/bcode/531885 (дата обращения: 18.12.2023).</w:t>
            </w:r>
          </w:p>
          <w:p w:rsidR="00F9025E" w:rsidRPr="00F7734F" w:rsidRDefault="00F9025E" w:rsidP="00F01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Каламкарян, Р. А.  Международное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Р. А. Каламкарян, Ю. И. Мигачев. — 5-е изд., перераб. и доп. —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632 с. — (Бакалавр. Прикладной курс). —</w:t>
            </w:r>
            <w:r w:rsidRPr="00F7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4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https://urait.ru/bcode/448534</w:t>
              </w:r>
            </w:hyperlink>
            <w:r w:rsidRPr="00F7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734F" w:rsidRPr="00F7734F" w:rsidRDefault="00F7734F" w:rsidP="00F01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Иншакова, А. О.  Международное частное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Иншакова. — 2-е изд. —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471 с. — (Высшее образование). — URL: </w:t>
            </w:r>
            <w:hyperlink r:id="rId245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https://urait.ru/bcode/488154</w:t>
              </w:r>
            </w:hyperlink>
          </w:p>
          <w:p w:rsidR="00F9025E" w:rsidRPr="00F7734F" w:rsidRDefault="006A09B5" w:rsidP="00F01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Матвеева, Т. Д.  Международное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3-е изд., перераб. и доп. —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438 с. — (Высшее образование). — URL: </w:t>
            </w:r>
            <w:hyperlink r:id="rId246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  <w:r w:rsidR="0074546A"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F02" w:rsidRDefault="00980F02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734F" w:rsidRPr="00F7734F" w:rsidRDefault="00F244DE" w:rsidP="00F015D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Международное право в 2 ч. Часть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(Высшее образование). — URL: </w:t>
            </w:r>
            <w:hyperlink r:id="rId247" w:history="1">
              <w:r w:rsidR="00F7734F"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https://urait.ru/bcode/490782</w:t>
              </w:r>
            </w:hyperlink>
          </w:p>
          <w:p w:rsidR="00F7734F" w:rsidRPr="00F7734F" w:rsidRDefault="00F244DE" w:rsidP="00F015D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в 2 ч. Часть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248" w:history="1">
              <w:r w:rsidR="00F7734F"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https://urait.ru/bcode/490783</w:t>
              </w:r>
            </w:hyperlink>
          </w:p>
          <w:p w:rsidR="00F9025E" w:rsidRPr="00F7734F" w:rsidRDefault="00F244DE" w:rsidP="00F015D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Абашидзе, А. Х.  Международное право. Мирное разрешение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споров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испр. и доп. —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221 с. — (Высшее образование). — URL: </w:t>
            </w:r>
            <w:hyperlink r:id="rId249" w:history="1">
              <w:r w:rsidR="00F7734F"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https://urait.ru/bcode/491325</w:t>
              </w:r>
            </w:hyperlink>
            <w:r w:rsidR="0074546A"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F7734F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международные отношения 1991-2018 гг.</w:t>
            </w:r>
          </w:p>
        </w:tc>
        <w:tc>
          <w:tcPr>
            <w:tcW w:w="11907" w:type="dxa"/>
          </w:tcPr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3600" w:rsidRDefault="00882B86" w:rsidP="00882B8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250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B86" w:rsidRDefault="00882B86" w:rsidP="00882B8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251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B86" w:rsidRDefault="00882B86" w:rsidP="00882B8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Системная история международных отношений. Опять разделенный мир. 1980—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2018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Д. Богатуров [и др.] ; под редакцией А. Д. Богатурова. — 3-е изд., перераб. и доп. —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362 с. — URL: </w:t>
            </w:r>
            <w:hyperlink r:id="rId252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https://urait.ru/bcode/518275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600" w:rsidRDefault="00703600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86" w:rsidRDefault="00882B86" w:rsidP="00882B86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URL: </w:t>
            </w:r>
            <w:hyperlink r:id="rId253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B86" w:rsidRDefault="00882B86" w:rsidP="00882B86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617 с. — URL: </w:t>
            </w:r>
            <w:hyperlink r:id="rId254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B86" w:rsidRDefault="00882B86" w:rsidP="00882B86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Василенко, И. А.  Геополитика современного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мира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Василенко. — 4-е изд., перераб. и доп. — </w:t>
            </w:r>
            <w:proofErr w:type="gramStart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B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URL: </w:t>
            </w:r>
            <w:hyperlink r:id="rId255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5E" w:rsidRPr="00F7734F" w:rsidRDefault="00BC579C" w:rsidP="00882B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884F3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экономика</w:t>
            </w:r>
          </w:p>
        </w:tc>
        <w:tc>
          <w:tcPr>
            <w:tcW w:w="11907" w:type="dxa"/>
          </w:tcPr>
          <w:p w:rsidR="00F9025E" w:rsidRPr="00884F3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553C" w:rsidRDefault="0065553C" w:rsidP="0065553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C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689 с. — URL: </w:t>
            </w:r>
            <w:hyperlink r:id="rId256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3C" w:rsidRDefault="0065553C" w:rsidP="0065553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Экономика: экономическая теория и экономическая </w:t>
            </w:r>
            <w:proofErr w:type="gramStart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8-е изд., испр. и доп. — </w:t>
            </w:r>
            <w:proofErr w:type="gramStart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. — 903 с. — URL: </w:t>
            </w:r>
            <w:hyperlink r:id="rId257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https://urait.ru/bcode/534695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3C" w:rsidRDefault="0065553C" w:rsidP="0065553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Мацкуляк, И. Д.  Политическая </w:t>
            </w:r>
            <w:proofErr w:type="gramStart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>экономия :</w:t>
            </w:r>
            <w:proofErr w:type="gramEnd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Д. Мацкуляк. — </w:t>
            </w:r>
            <w:proofErr w:type="gramStart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5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477 с. — URL: </w:t>
            </w:r>
            <w:hyperlink r:id="rId258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https://urait.ru/bcode/520141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3C" w:rsidRDefault="0065553C" w:rsidP="00655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5E" w:rsidRPr="00884F30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53C" w:rsidRDefault="0066607F" w:rsidP="0066607F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542 с. — URL: </w:t>
            </w:r>
            <w:hyperlink r:id="rId259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07F" w:rsidRDefault="0066607F" w:rsidP="0066607F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F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</w:t>
            </w:r>
            <w:proofErr w:type="gramStart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660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443 с. — URL: </w:t>
            </w:r>
            <w:hyperlink r:id="rId260" w:history="1">
              <w:r w:rsidR="00FF75D2"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https://urait.ru/bcode/510825</w:t>
              </w:r>
            </w:hyperlink>
            <w:r w:rsidR="00FF7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5D2" w:rsidRDefault="005E6339" w:rsidP="005E6339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Экономическая теория и экономическая политика.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Дерен. — 2-е изд., испр. и доп. —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286 с. — URL: </w:t>
            </w:r>
            <w:hyperlink r:id="rId261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5E" w:rsidRPr="005E6339" w:rsidRDefault="00F9025E" w:rsidP="005E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5E" w:rsidRPr="00014C4F" w:rsidTr="001B077D">
        <w:tc>
          <w:tcPr>
            <w:tcW w:w="3936" w:type="dxa"/>
          </w:tcPr>
          <w:p w:rsidR="00F9025E" w:rsidRPr="006D4CC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Процесс приятия политических решений </w:t>
            </w:r>
          </w:p>
        </w:tc>
        <w:tc>
          <w:tcPr>
            <w:tcW w:w="11907" w:type="dxa"/>
          </w:tcPr>
          <w:p w:rsidR="00F9025E" w:rsidRPr="006D4CC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E6339" w:rsidRDefault="005E6339" w:rsidP="005E6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Ланко, Д. А.  Практика принятия внешнеполитических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А. Ланко. — 2-е изд., перераб. и доп. —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62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https://urait.ru/bcode/513893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339" w:rsidRDefault="005E6339" w:rsidP="005E6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государственного и муниципального управления. Агенты и технологии принятия политических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Меньшикова [и др.] ; под редакцией Г. А. Меньшиковой. —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387 с. — URL: </w:t>
            </w:r>
            <w:hyperlink r:id="rId263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339" w:rsidRDefault="005E6339" w:rsidP="005E6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 В. 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перераб. и доп. — </w:t>
            </w:r>
            <w:proofErr w:type="gramStart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E6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338 с. — URL: </w:t>
            </w:r>
            <w:hyperlink r:id="rId264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https://urait.ru/bcode/531708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339" w:rsidRDefault="005E6339" w:rsidP="00442F2C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25E" w:rsidRPr="006D4CC0" w:rsidRDefault="00F9025E" w:rsidP="00442F2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339" w:rsidRDefault="0034713C" w:rsidP="003471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34713C">
              <w:rPr>
                <w:rFonts w:ascii="Times New Roman" w:hAnsi="Times New Roman" w:cs="Times New Roman"/>
                <w:sz w:val="24"/>
                <w:szCs w:val="24"/>
              </w:rPr>
              <w:t xml:space="preserve">Туронок, С. Г.  Политический анализ и </w:t>
            </w:r>
            <w:proofErr w:type="gramStart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>прогнозирование :</w:t>
            </w:r>
            <w:proofErr w:type="gramEnd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Туронок. — </w:t>
            </w:r>
            <w:proofErr w:type="gramStart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265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13C" w:rsidRDefault="0034713C" w:rsidP="003471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4713C">
              <w:rPr>
                <w:rFonts w:ascii="Times New Roman" w:hAnsi="Times New Roman" w:cs="Times New Roman"/>
                <w:sz w:val="24"/>
                <w:szCs w:val="24"/>
              </w:rPr>
              <w:t xml:space="preserve">Мачин, И. Ф.  История политических и правовых </w:t>
            </w:r>
            <w:proofErr w:type="gramStart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>учений :</w:t>
            </w:r>
            <w:proofErr w:type="gramEnd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Мачин. — 4-е изд., перераб. и доп. — </w:t>
            </w:r>
            <w:proofErr w:type="gramStart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471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218 с. — URL: </w:t>
            </w:r>
            <w:hyperlink r:id="rId266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13C" w:rsidRDefault="0034713C" w:rsidP="003471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7E89" w:rsidRPr="00CD7E89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 В.  Политический </w:t>
            </w:r>
            <w:proofErr w:type="gramStart"/>
            <w:r w:rsidR="00CD7E89" w:rsidRPr="00CD7E8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="00CD7E89" w:rsidRPr="00CD7E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перераб. и доп. — </w:t>
            </w:r>
            <w:proofErr w:type="gramStart"/>
            <w:r w:rsidR="00CD7E89" w:rsidRPr="00CD7E8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CD7E89" w:rsidRPr="00CD7E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326 с. — URL: </w:t>
            </w:r>
            <w:hyperlink r:id="rId267" w:history="1">
              <w:r w:rsidR="00CD7E89"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https://urait.ru/bcode/511307</w:t>
              </w:r>
            </w:hyperlink>
            <w:r w:rsidR="00CD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13C" w:rsidRPr="00CD7E89" w:rsidRDefault="0034713C" w:rsidP="00CD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5E" w:rsidRPr="00014C4F" w:rsidTr="001B077D">
        <w:tc>
          <w:tcPr>
            <w:tcW w:w="3936" w:type="dxa"/>
          </w:tcPr>
          <w:p w:rsidR="00F9025E" w:rsidRPr="001C5E78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безопасность: теория и практика</w:t>
            </w:r>
          </w:p>
        </w:tc>
        <w:tc>
          <w:tcPr>
            <w:tcW w:w="11907" w:type="dxa"/>
          </w:tcPr>
          <w:p w:rsidR="00F9025E" w:rsidRPr="001C5E78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7E89" w:rsidRDefault="00A90371" w:rsidP="00A9037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Бартош, А. А.  Основы международной безопасности. Организации обеспечения международной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Бартош. — 3-е изд., перераб. и доп. —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429 с. — URL: </w:t>
            </w:r>
            <w:hyperlink r:id="rId268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https://urait.ru/bcode/533237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371" w:rsidRDefault="00A90371" w:rsidP="00A9037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URL: </w:t>
            </w:r>
            <w:hyperlink r:id="rId269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https://urait.ru/bcode/511164</w:t>
              </w:r>
            </w:hyperlink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371" w:rsidRDefault="00A90371" w:rsidP="00A9037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Ачкасов, В. А.  Мировая политика и международные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484 с. — URL: </w:t>
            </w:r>
            <w:hyperlink r:id="rId270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371" w:rsidRDefault="00A90371" w:rsidP="00A903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5E" w:rsidRPr="001C5E78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0371" w:rsidRDefault="00A90371" w:rsidP="00A9037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271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371" w:rsidRDefault="00A90371" w:rsidP="00A9037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Матвеева, Т. Д.  Международное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4-е изд., перераб. и доп. —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432 с. — URL: </w:t>
            </w:r>
            <w:hyperlink r:id="rId272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371" w:rsidRDefault="00A90371" w:rsidP="00A9037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Кардашова, И. Б.  Основы теории национальной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Б. Кардашова. — 3-е изд. — </w:t>
            </w:r>
            <w:proofErr w:type="gramStart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273" w:history="1">
              <w:r w:rsidR="00050CE3"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https://urait.ru/bcode/509729</w:t>
              </w:r>
            </w:hyperlink>
            <w:r w:rsidR="00050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5E" w:rsidRPr="00050CE3" w:rsidRDefault="00F9025E" w:rsidP="0005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461AFA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Международные конфликты в </w:t>
            </w:r>
            <w:r w:rsidRPr="00461A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6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11907" w:type="dxa"/>
          </w:tcPr>
          <w:p w:rsidR="00B1113B" w:rsidRPr="00461AF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0FCB" w:rsidRDefault="00020FCB" w:rsidP="00020FC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Сафонов, А. А.  Международные конфликты в XXI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веке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Сафонов, М. А. Сафонова. — 4-е изд., перераб. и доп. —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415 с. — URL: </w:t>
            </w:r>
            <w:hyperlink r:id="rId274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https://urait.ru/bcode/516873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CB" w:rsidRDefault="00020FCB" w:rsidP="00020FC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Абашидзе, А. Х.  Международное право. Мирное разрешение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споров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испр. и доп. —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221 с. — URL: </w:t>
            </w:r>
            <w:hyperlink r:id="rId275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https://urait.ru/bcode/513384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CB" w:rsidRDefault="00020FCB" w:rsidP="00020FC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Аулов, В. К.  Международное гуманитарное право (право вооруженных конфликтов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К. Аулов, А. Н. Сотников, Ю. Н. Туганов. —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73 с. — URL: </w:t>
            </w:r>
            <w:hyperlink r:id="rId276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CB" w:rsidRDefault="00020FC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461AFA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FCB" w:rsidRDefault="00020FCB" w:rsidP="00020FC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Ивонина, О. И.  Теория международных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И. Ивонина, Ю. П. Ивонин. —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188 с. — URL: </w:t>
            </w:r>
            <w:hyperlink r:id="rId277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CB" w:rsidRDefault="00020FCB" w:rsidP="00020FC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Бартош, А. А.  Основы международной безопасности. Организации обеспечения международной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Бартош. — 3-е изд., перераб. и доп. —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429 с. — URL: </w:t>
            </w:r>
            <w:hyperlink r:id="rId278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https://urait.ru/bcode/533237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CB" w:rsidRDefault="00020FCB" w:rsidP="00020FC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20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279" w:history="1">
              <w:r w:rsidR="00ED070F"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 w:rsidR="00ED0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70F" w:rsidRDefault="00ED070F" w:rsidP="00ED070F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0F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Политическая </w:t>
            </w:r>
            <w:proofErr w:type="gramStart"/>
            <w:r w:rsidRPr="00ED070F">
              <w:rPr>
                <w:rFonts w:ascii="Times New Roman" w:hAnsi="Times New Roman" w:cs="Times New Roman"/>
                <w:sz w:val="24"/>
                <w:szCs w:val="24"/>
              </w:rPr>
              <w:t>конфликтология :</w:t>
            </w:r>
            <w:proofErr w:type="gramEnd"/>
            <w:r w:rsidRPr="00ED07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Сирота. — 2-е изд., испр. и доп. — </w:t>
            </w:r>
            <w:proofErr w:type="gramStart"/>
            <w:r w:rsidRPr="00ED07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7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121 с. — URL: </w:t>
            </w:r>
            <w:hyperlink r:id="rId280" w:history="1">
              <w:r w:rsidRPr="00111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https://urait.ru/bcode/514454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13B" w:rsidRDefault="00B1113B" w:rsidP="00ED0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D4" w:rsidRPr="00ED070F" w:rsidRDefault="000745D4" w:rsidP="00ED0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1C5E78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в глобальной политике</w:t>
            </w:r>
          </w:p>
        </w:tc>
        <w:tc>
          <w:tcPr>
            <w:tcW w:w="11907" w:type="dxa"/>
          </w:tcPr>
          <w:p w:rsidR="00B1113B" w:rsidRPr="001C5E78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45FD" w:rsidRDefault="00CE45FD" w:rsidP="00CE45F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глобальной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политике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Литовченко [и др.] ; под редакцией А. А. Литовченко. — 2-е изд., испр. и доп. —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338 с. — URL: </w:t>
            </w:r>
            <w:hyperlink r:id="rId281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FD" w:rsidRDefault="00CE45FD" w:rsidP="00CE45F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Пряхин, В. Ф.  Россия в глобальной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политике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Пряхин. — 3-е изд., перераб. и доп. —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497 с. — URL: </w:t>
            </w:r>
            <w:hyperlink r:id="rId282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FD" w:rsidRDefault="00CE45FD" w:rsidP="00CE45F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Ильин, И. В.  Политическая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глобалистика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Ильин, О. Г. Леонова. —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216 с. — URL: </w:t>
            </w:r>
            <w:hyperlink r:id="rId283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FD" w:rsidRDefault="00CE45FD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1C5E78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E45FD" w:rsidRDefault="00CE45FD" w:rsidP="00CE45FD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284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FD" w:rsidRDefault="00CE45FD" w:rsidP="00CE45FD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URL: </w:t>
            </w:r>
            <w:hyperlink r:id="rId285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https://urait.ru/bcode/511164</w:t>
              </w:r>
            </w:hyperlink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FD" w:rsidRDefault="00CE45FD" w:rsidP="00CE45FD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Батюк, В. И.  Мировая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Батюк. —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256 с. — URL: </w:t>
            </w:r>
            <w:hyperlink r:id="rId286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FD" w:rsidRDefault="00CE45FD" w:rsidP="00CE45FD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Кефели, И. Ф.  Глобалистика.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Экополитология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Кефели, Р. С. Выходец. — 3-е изд., испр. и доп. — </w:t>
            </w:r>
            <w:proofErr w:type="gramStart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45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197 с. — URL: </w:t>
            </w:r>
            <w:hyperlink r:id="rId287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FD" w:rsidRPr="00CE45FD" w:rsidRDefault="00CE45FD" w:rsidP="00CE4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B" w:rsidRPr="001C5E78" w:rsidRDefault="00B1113B" w:rsidP="00CE45FD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F17325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аксиология</w:t>
            </w:r>
          </w:p>
        </w:tc>
        <w:tc>
          <w:tcPr>
            <w:tcW w:w="11907" w:type="dxa"/>
          </w:tcPr>
          <w:p w:rsidR="00B1113B" w:rsidRPr="00F17325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398F" w:rsidRDefault="00330F6A" w:rsidP="00330F6A">
            <w:pPr>
              <w:pStyle w:val="a5"/>
              <w:numPr>
                <w:ilvl w:val="0"/>
                <w:numId w:val="21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Л. Тульчинский, А. А. Балаян, И. В. Сохань, А. Ю. Сунгуров ; под общей редакцией Г. Л. Тульчинского. —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URL: </w:t>
            </w:r>
            <w:hyperlink r:id="rId288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6A" w:rsidRDefault="00330F6A" w:rsidP="00330F6A">
            <w:pPr>
              <w:pStyle w:val="a5"/>
              <w:numPr>
                <w:ilvl w:val="0"/>
                <w:numId w:val="21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 С.  Политическая философия и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451 с. — URL: </w:t>
            </w:r>
            <w:hyperlink r:id="rId289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6A" w:rsidRDefault="00330F6A" w:rsidP="00330F6A">
            <w:pPr>
              <w:pStyle w:val="a5"/>
              <w:numPr>
                <w:ilvl w:val="0"/>
                <w:numId w:val="21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 С.  Основы политической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философии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392 с. — URL: </w:t>
            </w:r>
            <w:hyperlink r:id="rId290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https://urait.ru/bcode/513444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6A" w:rsidRDefault="00330F6A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F17325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F6A" w:rsidRDefault="00330F6A" w:rsidP="00330F6A">
            <w:pPr>
              <w:pStyle w:val="a5"/>
              <w:numPr>
                <w:ilvl w:val="0"/>
                <w:numId w:val="22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Ивин, А. А. 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Аксиология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Ивин. — 2-е изд., испр. и доп. —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342 с. — URL: </w:t>
            </w:r>
            <w:hyperlink r:id="rId291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6A" w:rsidRDefault="00330F6A" w:rsidP="00330F6A">
            <w:pPr>
              <w:pStyle w:val="a5"/>
              <w:numPr>
                <w:ilvl w:val="0"/>
                <w:numId w:val="22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Спиркин, А. Г. 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Спиркин. — 3-е изд., перераб. и доп. —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. — 585 с. — URL: </w:t>
            </w:r>
            <w:hyperlink r:id="rId292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https://urait.ru/bcode/534737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13B" w:rsidRPr="00330F6A" w:rsidRDefault="00330F6A" w:rsidP="00330F6A">
            <w:pPr>
              <w:pStyle w:val="a5"/>
              <w:numPr>
                <w:ilvl w:val="0"/>
                <w:numId w:val="22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Липский, Б. И. 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Липский, Б. В. Марков. — 2-е изд., перераб. и доп. — </w:t>
            </w:r>
            <w:proofErr w:type="gramStart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30F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URL: </w:t>
            </w:r>
            <w:hyperlink r:id="rId293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9D2032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Политическая лексика</w:t>
            </w:r>
          </w:p>
        </w:tc>
        <w:tc>
          <w:tcPr>
            <w:tcW w:w="11907" w:type="dxa"/>
          </w:tcPr>
          <w:p w:rsidR="00B1113B" w:rsidRPr="009D2032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0F6A" w:rsidRDefault="004007D4" w:rsidP="004007D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</w:t>
            </w:r>
            <w:proofErr w:type="gramStart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>редактирование :</w:t>
            </w:r>
            <w:proofErr w:type="gramEnd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Борисова, Е. Ю. Геймбух. — </w:t>
            </w:r>
            <w:proofErr w:type="gramStart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275 с. — URL: </w:t>
            </w:r>
            <w:hyperlink r:id="rId294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7D4" w:rsidRDefault="004007D4" w:rsidP="004007D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</w:t>
            </w:r>
            <w:proofErr w:type="gramStart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>редактирование :</w:t>
            </w:r>
            <w:proofErr w:type="gramEnd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Басовская. — 2-е изд., перераб. и доп. — </w:t>
            </w:r>
            <w:proofErr w:type="gramStart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URL: </w:t>
            </w:r>
            <w:hyperlink r:id="rId295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7D4" w:rsidRDefault="004007D4" w:rsidP="004007D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Войтик, Н. В.  Речевая </w:t>
            </w:r>
            <w:proofErr w:type="gramStart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>коммуникация :</w:t>
            </w:r>
            <w:proofErr w:type="gramEnd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Войтик. — 2-е изд., перераб. и доп. — </w:t>
            </w:r>
            <w:proofErr w:type="gramStart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07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125 с. — URL: </w:t>
            </w:r>
            <w:hyperlink r:id="rId296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6A" w:rsidRDefault="00330F6A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9D2032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7D4" w:rsidRDefault="00C407E3" w:rsidP="00C407E3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</w:t>
            </w:r>
            <w:proofErr w:type="gramStart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редактирование :</w:t>
            </w:r>
            <w:proofErr w:type="gramEnd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Р. Дускаева [и др.]. — </w:t>
            </w:r>
            <w:proofErr w:type="gramStart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630 с. — URL: </w:t>
            </w:r>
            <w:hyperlink r:id="rId297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https://urait.ru/bcode/534692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7E3" w:rsidRDefault="00C407E3" w:rsidP="00C407E3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Связи с общественностью в органах </w:t>
            </w:r>
            <w:proofErr w:type="gramStart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Борщевский. — </w:t>
            </w:r>
            <w:proofErr w:type="gramStart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261 с. — URL: </w:t>
            </w:r>
            <w:hyperlink r:id="rId298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https://urait.ru/bcode/510237</w:t>
              </w:r>
            </w:hyperlink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7E3" w:rsidRDefault="00C407E3" w:rsidP="00C407E3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Лекант, П. А.  Русский </w:t>
            </w:r>
            <w:proofErr w:type="gramStart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для вузов / П. А. Лекант, Н. Б. Самсонов ; под редакцией П. А. Леканта. — 3-е изд., испр. и доп. — </w:t>
            </w:r>
            <w:proofErr w:type="gramStart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246 с. — URL: </w:t>
            </w:r>
            <w:hyperlink r:id="rId299" w:history="1">
              <w:r w:rsidRPr="00EC3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https://urait.ru/bcode/513464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7E3" w:rsidRDefault="00C407E3" w:rsidP="00C407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B" w:rsidRPr="00C407E3" w:rsidRDefault="003576EE" w:rsidP="00C407E3">
            <w:pPr>
              <w:tabs>
                <w:tab w:val="left" w:pos="102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4255D1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Молодежные проекты в публичной дипломатии</w:t>
            </w:r>
          </w:p>
        </w:tc>
        <w:tc>
          <w:tcPr>
            <w:tcW w:w="11907" w:type="dxa"/>
          </w:tcPr>
          <w:p w:rsidR="00B1113B" w:rsidRPr="004255D1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229B" w:rsidRDefault="00DB193E" w:rsidP="00DB193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3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DB193E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DB19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DB193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19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300" w:history="1">
              <w:r w:rsidR="009E4328"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 w:rsidR="009E4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28" w:rsidRDefault="009E4328" w:rsidP="009E432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301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28" w:rsidRDefault="009E4328" w:rsidP="009E432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2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</w:t>
            </w:r>
            <w:proofErr w:type="gramStart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3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URL: </w:t>
            </w:r>
            <w:hyperlink r:id="rId302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28" w:rsidRDefault="009E4328" w:rsidP="009E43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B" w:rsidRPr="004255D1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328" w:rsidRDefault="00E8541D" w:rsidP="00E8541D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303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E8541D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484 с. — URL: </w:t>
            </w:r>
            <w:hyperlink r:id="rId304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E8541D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Пряхин, В. Ф.  Россия в глобальной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политике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Пряхин. — 3-е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497 с. — URL: </w:t>
            </w:r>
            <w:hyperlink r:id="rId305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Pr="00E8541D" w:rsidRDefault="00E8541D" w:rsidP="00E854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4255D1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молодежными проектами</w:t>
            </w:r>
          </w:p>
        </w:tc>
        <w:tc>
          <w:tcPr>
            <w:tcW w:w="11907" w:type="dxa"/>
          </w:tcPr>
          <w:p w:rsidR="00B1113B" w:rsidRPr="004255D1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541D" w:rsidRDefault="00E8541D" w:rsidP="00E85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URL: </w:t>
            </w:r>
            <w:hyperlink r:id="rId306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E85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URL: </w:t>
            </w:r>
            <w:hyperlink r:id="rId307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https://urait.ru/bcode/533205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E85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308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442F2C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4255D1" w:rsidRDefault="00B1113B" w:rsidP="00442F2C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8541D" w:rsidRDefault="00E8541D" w:rsidP="00E85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309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E85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310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E85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Юрайт, 2023. — 484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1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1D" w:rsidRDefault="00E8541D" w:rsidP="00E85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Управление государственными программами и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Борщевский. — 2-е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URL: </w:t>
            </w:r>
            <w:hyperlink r:id="rId312" w:history="1">
              <w:r w:rsidR="00C2625D"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https://urait.ru/bcode/532578</w:t>
              </w:r>
            </w:hyperlink>
            <w:r w:rsidR="00C2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64F" w:rsidRPr="00C2625D" w:rsidRDefault="0053564F" w:rsidP="00C26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53564F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Интеграционные процессы в современном мире</w:t>
            </w:r>
          </w:p>
        </w:tc>
        <w:tc>
          <w:tcPr>
            <w:tcW w:w="11907" w:type="dxa"/>
          </w:tcPr>
          <w:p w:rsidR="00B1113B" w:rsidRPr="0053564F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4EB0" w:rsidRDefault="00774EB0" w:rsidP="00774EB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313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EB0" w:rsidRDefault="00774EB0" w:rsidP="00774EB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54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314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EB0" w:rsidRDefault="00774EB0" w:rsidP="00774EB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Пряхин, В. Ф.  Россия в глобальной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политике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Пряхин. — 3-е изд., перераб. и доп. —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497 с. — URL: </w:t>
            </w:r>
            <w:hyperlink r:id="rId315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EB0" w:rsidRPr="00774EB0" w:rsidRDefault="00774EB0" w:rsidP="00774E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B0" w:rsidRDefault="00774EB0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53564F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EB0" w:rsidRDefault="00774EB0" w:rsidP="00774EB0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Мутагиров, Д. З.  История и теория международных отношений. Международные политические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Мутагиров. — 2-е изд., перераб. и доп. —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439 с. — URL: </w:t>
            </w:r>
            <w:hyperlink r:id="rId316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EB0" w:rsidRDefault="00774EB0" w:rsidP="00774EB0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Икромов, Д. З.  Международная экономическая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интеграция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З. Икромов. — 2-е изд., перераб. и доп. —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99 с. — URL: </w:t>
            </w:r>
            <w:hyperlink r:id="rId317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https://urait.ru/bcode/519454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EB0" w:rsidRDefault="00774EB0" w:rsidP="00774EB0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484 с. — URL: </w:t>
            </w:r>
            <w:hyperlink r:id="rId318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13B" w:rsidRPr="00774EB0" w:rsidRDefault="00774EB0" w:rsidP="00774EB0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Федякина, Л. Н.  Международные экономические отношения в 2 ч. Часть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Н. Федякина. — 2-е изд., перераб. и доп. — </w:t>
            </w:r>
            <w:proofErr w:type="gramStart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URL: </w:t>
            </w:r>
            <w:hyperlink r:id="rId319" w:history="1">
              <w:r w:rsidRPr="00022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https://urait.ru/bcode/516870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F2C" w:rsidRPr="0077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BF19DA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международные организации</w:t>
            </w:r>
          </w:p>
        </w:tc>
        <w:tc>
          <w:tcPr>
            <w:tcW w:w="11907" w:type="dxa"/>
          </w:tcPr>
          <w:p w:rsidR="00B1113B" w:rsidRPr="00BF19D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201B" w:rsidRDefault="0098201B" w:rsidP="0098201B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320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98201B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Пряхин, В. Ф.  Россия в глобальной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политике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Пряхин. — 3-е изд., перераб. и доп.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497 с. — URL: </w:t>
            </w:r>
            <w:hyperlink r:id="rId321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98201B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322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1113B" w:rsidRPr="00BF19D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98201B" w:rsidRDefault="0098201B" w:rsidP="0098201B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Матвеева, Т. Д.  Международное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4-е изд., перераб. и доп.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432 с. —URL: </w:t>
            </w:r>
            <w:hyperlink r:id="rId323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98201B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URL: </w:t>
            </w:r>
            <w:hyperlink r:id="rId324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https://urait.ru/bcode/511164</w:t>
              </w:r>
            </w:hyperlink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98201B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Мутагиров, Д. З.  История и теория международных отношений. Международные политические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Мутагиров. — 2-е изд., перераб. и доп.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439 с. — URL: </w:t>
            </w:r>
            <w:hyperlink r:id="rId325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9820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1B" w:rsidRPr="00BF19DA" w:rsidRDefault="0098201B" w:rsidP="009820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EE74C6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b/>
                <w:sz w:val="24"/>
                <w:szCs w:val="24"/>
              </w:rPr>
              <w:t>СМИ в мировой политике</w:t>
            </w:r>
          </w:p>
        </w:tc>
        <w:tc>
          <w:tcPr>
            <w:tcW w:w="11907" w:type="dxa"/>
          </w:tcPr>
          <w:p w:rsidR="00B1113B" w:rsidRPr="00EE74C6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8201B" w:rsidRDefault="0098201B" w:rsidP="0098201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журналистика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URL: </w:t>
            </w:r>
            <w:hyperlink r:id="rId326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https://urait.ru/bcode/511187</w:t>
              </w:r>
            </w:hyperlink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98201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политика и управление. Концепции и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</w:t>
            </w:r>
            <w:hyperlink r:id="rId327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98201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Чепкина, Э. В.  Социальная журналистика. Проблемы толерантности в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СМИ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В. Чепкина. — </w:t>
            </w:r>
            <w:proofErr w:type="gramStart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20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115 с. — URL: </w:t>
            </w:r>
            <w:hyperlink r:id="rId328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B" w:rsidRDefault="0098201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EE74C6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95EA8" w:rsidRDefault="00295EA8" w:rsidP="0068485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329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https://urait.ru/bcode/511153</w:t>
              </w:r>
            </w:hyperlink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A8" w:rsidRDefault="00295EA8" w:rsidP="00295EA8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 В.  Техника и технология СМИ. Подготовка </w:t>
            </w:r>
            <w:proofErr w:type="gramStart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текстов :</w:t>
            </w:r>
            <w:proofErr w:type="gramEnd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Колесниченко. — 2-е изд., испр. и доп. — </w:t>
            </w:r>
            <w:proofErr w:type="gramStart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321 с. — URL: </w:t>
            </w:r>
            <w:hyperlink r:id="rId330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A8" w:rsidRDefault="00295EA8" w:rsidP="0068485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E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484 с. — URL: </w:t>
            </w:r>
            <w:hyperlink r:id="rId331" w:history="1">
              <w:r w:rsidRPr="007B1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https://urait.ru/bcode/510997</w:t>
              </w:r>
            </w:hyperlink>
            <w:r w:rsidRPr="0029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13B" w:rsidRPr="00EE74C6" w:rsidRDefault="00B1113B" w:rsidP="009820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9F57AF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</w:t>
            </w:r>
            <w:r w:rsidRPr="009F57AF">
              <w:rPr>
                <w:rFonts w:ascii="Times New Roman" w:hAnsi="Times New Roman" w:cs="Times New Roman"/>
                <w:b/>
                <w:sz w:val="24"/>
                <w:szCs w:val="24"/>
              </w:rPr>
              <w:t>-технологии в международных отношениях</w:t>
            </w:r>
          </w:p>
        </w:tc>
        <w:tc>
          <w:tcPr>
            <w:tcW w:w="11907" w:type="dxa"/>
          </w:tcPr>
          <w:p w:rsidR="00B1113B" w:rsidRPr="009F57AF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5EA8" w:rsidRDefault="00684851" w:rsidP="0068485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</w:t>
            </w:r>
            <w:proofErr w:type="gramStart"/>
            <w:r w:rsidRPr="00684851">
              <w:rPr>
                <w:rFonts w:ascii="Times New Roman" w:hAnsi="Times New Roman" w:cs="Times New Roman"/>
                <w:sz w:val="24"/>
                <w:szCs w:val="24"/>
              </w:rPr>
              <w:t>общественностью :</w:t>
            </w:r>
            <w:proofErr w:type="gramEnd"/>
            <w:r w:rsidRPr="006848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</w:t>
            </w:r>
            <w:proofErr w:type="gramStart"/>
            <w:r w:rsidRPr="0068485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48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552 с. — URL: </w:t>
            </w:r>
            <w:hyperlink r:id="rId332" w:history="1">
              <w:r w:rsidRPr="00B445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51" w:rsidRDefault="006542FE" w:rsidP="006542F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FE">
              <w:rPr>
                <w:rFonts w:ascii="Times New Roman" w:hAnsi="Times New Roman" w:cs="Times New Roman"/>
                <w:sz w:val="24"/>
                <w:szCs w:val="24"/>
              </w:rPr>
              <w:t xml:space="preserve">Баженов, А. М.  Социология международных </w:t>
            </w:r>
            <w:proofErr w:type="gramStart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Баженов. — 2-е изд., испр. и доп. — </w:t>
            </w:r>
            <w:proofErr w:type="gramStart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227 с. — URL: </w:t>
            </w:r>
            <w:hyperlink r:id="rId333" w:history="1">
              <w:r w:rsidRPr="00B445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https://urait.ru/bcode/515724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2FE" w:rsidRPr="000C7380" w:rsidRDefault="006542FE" w:rsidP="000C738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FE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 А.  Организация и проведение кампаний в сфере связей с </w:t>
            </w:r>
            <w:proofErr w:type="gramStart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>общественностью :</w:t>
            </w:r>
            <w:proofErr w:type="gramEnd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Малькевич. — 2-е изд., испр. и доп. — </w:t>
            </w:r>
            <w:proofErr w:type="gramStart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42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109 с. — URL: </w:t>
            </w:r>
            <w:hyperlink r:id="rId334" w:history="1">
              <w:r w:rsidRPr="00B445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https://urait.ru/bcode/515470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A8" w:rsidRDefault="00295EA8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9F57AF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42FE" w:rsidRDefault="005D7488" w:rsidP="005D7488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Абашидзе, А. Х.  Международное право. Мирное разрешение </w:t>
            </w:r>
            <w:proofErr w:type="gramStart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>споров :</w:t>
            </w:r>
            <w:proofErr w:type="gramEnd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испр. и доп. — </w:t>
            </w:r>
            <w:proofErr w:type="gramStart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221 с. —URL: </w:t>
            </w:r>
            <w:hyperlink r:id="rId335" w:history="1">
              <w:r w:rsidRPr="00B445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https://urait.ru/bcode/513384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488" w:rsidRDefault="005D7488" w:rsidP="005D7488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</w:t>
            </w:r>
            <w:proofErr w:type="gramStart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перераб. и доп. — </w:t>
            </w:r>
            <w:proofErr w:type="gramStart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432 с. — URL: </w:t>
            </w:r>
            <w:hyperlink r:id="rId336" w:history="1">
              <w:r w:rsidRPr="00B445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488" w:rsidRPr="005D7488" w:rsidRDefault="005D7488" w:rsidP="005D7488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7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337" w:history="1">
              <w:r w:rsidRPr="00B445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27074A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Международное гуманитарное сотрудничество</w:t>
            </w:r>
          </w:p>
        </w:tc>
        <w:tc>
          <w:tcPr>
            <w:tcW w:w="11907" w:type="dxa"/>
          </w:tcPr>
          <w:p w:rsidR="00B1113B" w:rsidRPr="0027074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7380" w:rsidRDefault="00BA70FF" w:rsidP="00BA70F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URL: </w:t>
            </w:r>
            <w:hyperlink r:id="rId338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https://urait.ru/bcode/511164</w:t>
              </w:r>
            </w:hyperlink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0FF" w:rsidRDefault="00BA70FF" w:rsidP="00BA70F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право: война, память, справедливость (юридические и исторические аспекты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Лазутин [и др.] ; под редакцией Л. А. Лазутина, М. А. Лихачева. —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312 с. — URL: </w:t>
            </w:r>
            <w:hyperlink r:id="rId339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https://urait.ru/bcode/518581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0FF" w:rsidRDefault="00BA70FF" w:rsidP="00BA70F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Ильина, М. В.  Международное гуманитарное право и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сми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Ильина. —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95 с. — URL: </w:t>
            </w:r>
            <w:hyperlink r:id="rId340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380" w:rsidRDefault="000C7380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27074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A70FF" w:rsidRDefault="00BA70FF" w:rsidP="00BA70FF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Ивонина, О. И.  Теория международных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И. Ивонина, Ю. П. Ивонин. —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188 с. — URL: </w:t>
            </w:r>
            <w:hyperlink r:id="rId341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0FF" w:rsidRDefault="00BA70FF" w:rsidP="00BA70FF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342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0FF" w:rsidRDefault="00BA70FF" w:rsidP="00BA70FF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Баженов, А. М.  Социология международных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Баженов. — 2-е изд., испр. и доп. — </w:t>
            </w:r>
            <w:proofErr w:type="gramStart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A70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227 с. — URL: </w:t>
            </w:r>
            <w:hyperlink r:id="rId343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https://urait.ru/bcode/515724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0FF" w:rsidRPr="00BA70FF" w:rsidRDefault="00BA70FF" w:rsidP="00BA70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2B3857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Негосударственный сектор в современных международных отношениях</w:t>
            </w:r>
          </w:p>
        </w:tc>
        <w:tc>
          <w:tcPr>
            <w:tcW w:w="11907" w:type="dxa"/>
          </w:tcPr>
          <w:p w:rsidR="00B1113B" w:rsidRPr="002B3857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7246A" w:rsidRDefault="00A7246A" w:rsidP="00A7246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</w:t>
            </w:r>
            <w:proofErr w:type="gramStart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</w:t>
            </w:r>
            <w:proofErr w:type="gramStart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URL: </w:t>
            </w:r>
            <w:hyperlink r:id="rId344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6A" w:rsidRDefault="00A7246A" w:rsidP="00A7246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Экономика, организация и управление общественным </w:t>
            </w:r>
            <w:proofErr w:type="gramStart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>сектором :</w:t>
            </w:r>
            <w:proofErr w:type="gramEnd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Восколович, Е. Н. Жильцов, С. Д. Еникеева ; под общей редакцией Н. А. Восколович. — 3-е изд., перераб. и доп. — </w:t>
            </w:r>
            <w:proofErr w:type="gramStart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338 с. — URL: </w:t>
            </w:r>
            <w:hyperlink r:id="rId345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https://urait.ru/bcode/532754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6A" w:rsidRDefault="00A7246A" w:rsidP="00A7246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Экономика, организация и управление общественным </w:t>
            </w:r>
            <w:proofErr w:type="gramStart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>сектором :</w:t>
            </w:r>
            <w:proofErr w:type="gramEnd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Восколович, Е. Н. Жильцов, С. Д. Еникеева ; под общей редакцией Н. А. Восколович. — 3-е изд., перераб. и доп. — </w:t>
            </w:r>
            <w:proofErr w:type="gramStart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72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338 с. — URL: </w:t>
            </w:r>
            <w:hyperlink r:id="rId346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https://urait.ru/bcode/532754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1D" w:rsidRDefault="00B3411D" w:rsidP="00B3411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347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6A" w:rsidRDefault="00A7246A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13B" w:rsidRPr="002B3857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3411D" w:rsidRDefault="00B3411D" w:rsidP="00B3411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Кожевников, О. А.  Правовое положение некоммерческих организаций в Российской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Кожевников, А. В. Нечкин. —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URL: </w:t>
            </w:r>
            <w:hyperlink r:id="rId348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1D" w:rsidRDefault="00B3411D" w:rsidP="00B3411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Бирюков, П. Н.  Право международных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организаций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Н. Бирюков. — 3-е изд., перераб. и доп. —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170 с. — URL: </w:t>
            </w:r>
            <w:hyperlink r:id="rId349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1D" w:rsidRDefault="00B3411D" w:rsidP="00B3411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Право международных организаций. Региональные, межрегиональные, субрегиональные межправительственные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Х. Абашидзе [и др.] ; под редакцией А. Х. Абашидзе, А. М. Солнцева. — </w:t>
            </w:r>
            <w:proofErr w:type="gramStart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341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331 с. — URL: </w:t>
            </w:r>
            <w:hyperlink r:id="rId350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https://urait.ru/bcode/515679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13B" w:rsidRPr="00B3411D" w:rsidRDefault="00B1113B" w:rsidP="00B34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0CA8" w:rsidRPr="00014C4F" w:rsidTr="001B077D">
        <w:tc>
          <w:tcPr>
            <w:tcW w:w="3936" w:type="dxa"/>
          </w:tcPr>
          <w:p w:rsidR="007A0CA8" w:rsidRDefault="007A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</w:p>
          <w:p w:rsidR="007A0CA8" w:rsidRPr="002B3857" w:rsidRDefault="007A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7A0CA8" w:rsidRPr="002F5C73" w:rsidRDefault="007A0CA8" w:rsidP="007A0CA8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A0CA8" w:rsidRDefault="007A0CA8" w:rsidP="007A0CA8">
            <w:pPr>
              <w:numPr>
                <w:ilvl w:val="0"/>
                <w:numId w:val="1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дело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URL: </w:t>
            </w:r>
            <w:hyperlink r:id="rId351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A8" w:rsidRDefault="007A0CA8" w:rsidP="007A0CA8">
            <w:pPr>
              <w:numPr>
                <w:ilvl w:val="0"/>
                <w:numId w:val="1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службы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URL: </w:t>
            </w:r>
            <w:hyperlink r:id="rId352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https://urait.ru/bcode/518943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A8" w:rsidRDefault="007A0CA8" w:rsidP="007A0CA8">
            <w:pPr>
              <w:numPr>
                <w:ilvl w:val="0"/>
                <w:numId w:val="1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—URL: </w:t>
            </w:r>
            <w:hyperlink r:id="rId353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https://urait.ru/bcode/518637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A8" w:rsidRPr="002F5C73" w:rsidRDefault="007A0CA8" w:rsidP="007A0CA8">
            <w:pPr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A8" w:rsidRPr="002F5C73" w:rsidRDefault="007A0CA8" w:rsidP="007A0CA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A0CA8" w:rsidRDefault="007A0CA8" w:rsidP="007A0CA8">
            <w:pPr>
              <w:numPr>
                <w:ilvl w:val="0"/>
                <w:numId w:val="11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психология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593 с. — (Высшее образование). — URL: </w:t>
            </w:r>
            <w:hyperlink r:id="rId354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https://urait.ru/bcode/518757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A8" w:rsidRPr="002F5C73" w:rsidRDefault="007A0CA8" w:rsidP="007A0CA8">
            <w:pPr>
              <w:numPr>
                <w:ilvl w:val="0"/>
                <w:numId w:val="11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странах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355" w:history="1">
              <w:r w:rsidRPr="002F5C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A8" w:rsidRDefault="007A0CA8" w:rsidP="007A0CA8">
            <w:pPr>
              <w:numPr>
                <w:ilvl w:val="0"/>
                <w:numId w:val="11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история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356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https://urait.ru/bcode/518169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A8" w:rsidRPr="002B3857" w:rsidRDefault="007A0CA8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113B" w:rsidRPr="00014C4F" w:rsidTr="001B077D">
        <w:tc>
          <w:tcPr>
            <w:tcW w:w="3936" w:type="dxa"/>
          </w:tcPr>
          <w:p w:rsidR="00B1113B" w:rsidRPr="0016051B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b/>
                <w:sz w:val="24"/>
                <w:szCs w:val="24"/>
              </w:rPr>
              <w:t>Внешнеэкономические и международные связи региона</w:t>
            </w:r>
          </w:p>
        </w:tc>
        <w:tc>
          <w:tcPr>
            <w:tcW w:w="11907" w:type="dxa"/>
          </w:tcPr>
          <w:p w:rsidR="00B1113B" w:rsidRPr="0016051B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2C62" w:rsidRDefault="00472C62" w:rsidP="00472C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Кузнецова, Г. В.  Международная торговля товарами и </w:t>
            </w:r>
            <w:proofErr w:type="gramStart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услугами :</w:t>
            </w:r>
            <w:proofErr w:type="gramEnd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720 с. — URL: </w:t>
            </w:r>
            <w:hyperlink r:id="rId357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https://urait.ru/bcode/519595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72C62" w:rsidRDefault="00472C62" w:rsidP="00472C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торговая политика в 2 ч. Часть 1.</w:t>
            </w:r>
            <w:proofErr w:type="gramStart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:</w:t>
            </w:r>
            <w:proofErr w:type="gramEnd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Р. И. Хасбулатов [и др.] ; под общей редакцией Р. И. Хасбулатова. — 2-е изд., перераб. и доп. — </w:t>
            </w:r>
            <w:proofErr w:type="gramStart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274 с. — URL: </w:t>
            </w:r>
            <w:hyperlink r:id="rId358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https://urait.ru/bcode/515655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72C62" w:rsidRDefault="00472C62" w:rsidP="00472C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торговая политика в 2 ч. Часть 2.</w:t>
            </w:r>
            <w:proofErr w:type="gramStart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:</w:t>
            </w:r>
            <w:proofErr w:type="gramEnd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Р. И. Хасбулатов [и др.] ; под общей редакцией Р. И. Хасбулатова. — 2-е изд., перераб. и доп. — </w:t>
            </w:r>
            <w:proofErr w:type="gramStart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72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275 с. — URL: https://urait.ru/bcode/515656</w:t>
            </w:r>
            <w:r w:rsidR="00D55E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72C62" w:rsidRDefault="00472C62" w:rsidP="00D55E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1113B" w:rsidRPr="0016051B" w:rsidRDefault="00B1113B" w:rsidP="002B3857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D55ECB" w:rsidRDefault="00D55ECB" w:rsidP="00D55EC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  </w:t>
            </w:r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479 с. — URL: </w:t>
            </w:r>
            <w:hyperlink r:id="rId359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https://urait.ru/bcode/532683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55ECB" w:rsidRDefault="00D55ECB" w:rsidP="00D55EC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Конъюнктура мировых товарных </w:t>
            </w:r>
            <w:proofErr w:type="gramStart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рынков :</w:t>
            </w:r>
            <w:proofErr w:type="gramEnd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Кузнецова. — 2-е изд., перераб. и доп. — </w:t>
            </w:r>
            <w:proofErr w:type="gramStart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266 с. — URL: </w:t>
            </w:r>
            <w:hyperlink r:id="rId360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https://urait.ru/bcode/531727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55ECB" w:rsidRDefault="00D55ECB" w:rsidP="00D55EC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Федякина, Л. Н.  Международные экономические отношения в 2 ч. Часть </w:t>
            </w:r>
            <w:proofErr w:type="gramStart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Н. Федякина. — 2-е изд., перераб. и доп. — </w:t>
            </w:r>
            <w:proofErr w:type="gramStart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374 с. — URL: </w:t>
            </w:r>
            <w:hyperlink r:id="rId361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https://urait.ru/bcode/516870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113B" w:rsidRPr="0016051B" w:rsidRDefault="004A30B7" w:rsidP="00D55ECB">
            <w:pPr>
              <w:pStyle w:val="a5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1113B" w:rsidRPr="000728A6" w:rsidTr="001B077D">
        <w:tc>
          <w:tcPr>
            <w:tcW w:w="3936" w:type="dxa"/>
          </w:tcPr>
          <w:p w:rsidR="00B1113B" w:rsidRPr="00B37983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Экспертно-аналитическая работа</w:t>
            </w:r>
          </w:p>
        </w:tc>
        <w:tc>
          <w:tcPr>
            <w:tcW w:w="11907" w:type="dxa"/>
          </w:tcPr>
          <w:p w:rsidR="00B1113B" w:rsidRPr="00B37983" w:rsidRDefault="000728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5ECB" w:rsidRDefault="00D55ECB" w:rsidP="00D55EC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Туронок, С. Г.  Политический анализ и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прогнозирование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Туронок. —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362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ECB" w:rsidRDefault="00D55ECB" w:rsidP="00D55EC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 В.  Политический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перераб. и доп. —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326 с. — URL: </w:t>
            </w:r>
            <w:hyperlink r:id="rId363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ECB" w:rsidRDefault="00D55ECB" w:rsidP="00D55EC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анализ и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прогнозирование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А. Семенова. — 2-е изд. —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433 с. — URL: </w:t>
            </w:r>
            <w:hyperlink r:id="rId364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https://urait.ru/bcode/516024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ECB" w:rsidRDefault="00D55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8A6" w:rsidRPr="00B37983" w:rsidRDefault="000728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55ECB" w:rsidRDefault="00D55ECB" w:rsidP="00D55ECB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 В. 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перераб. и доп. —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338 с. — URL: </w:t>
            </w:r>
            <w:hyperlink r:id="rId365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https://urait.ru/bcode/531708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ECB" w:rsidRDefault="00D55ECB" w:rsidP="00D55ECB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484 с. — URL: </w:t>
            </w:r>
            <w:hyperlink r:id="rId366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ECB" w:rsidRDefault="00D55ECB" w:rsidP="00D55ECB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55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URL: </w:t>
            </w:r>
            <w:hyperlink r:id="rId367" w:history="1">
              <w:r w:rsidRPr="0075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8A6" w:rsidRPr="00D55ECB" w:rsidRDefault="000728A6" w:rsidP="00D5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0620" w:rsidRPr="000728A6" w:rsidRDefault="00580620">
      <w:pPr>
        <w:rPr>
          <w:rFonts w:ascii="Times New Roman" w:hAnsi="Times New Roman" w:cs="Times New Roman"/>
        </w:rPr>
      </w:pPr>
    </w:p>
    <w:sectPr w:rsidR="00580620" w:rsidRPr="000728A6" w:rsidSect="002069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66F97"/>
    <w:multiLevelType w:val="hybridMultilevel"/>
    <w:tmpl w:val="48BC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317E"/>
    <w:multiLevelType w:val="hybridMultilevel"/>
    <w:tmpl w:val="76F27EB0"/>
    <w:lvl w:ilvl="0" w:tplc="875AF4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D23C7"/>
    <w:multiLevelType w:val="hybridMultilevel"/>
    <w:tmpl w:val="2004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750D1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0607F"/>
    <w:multiLevelType w:val="hybridMultilevel"/>
    <w:tmpl w:val="4DB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C7C43"/>
    <w:multiLevelType w:val="hybridMultilevel"/>
    <w:tmpl w:val="5CE43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A075D9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537D4"/>
    <w:multiLevelType w:val="hybridMultilevel"/>
    <w:tmpl w:val="E2D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DD7435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8100DB"/>
    <w:multiLevelType w:val="hybridMultilevel"/>
    <w:tmpl w:val="B96E2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45010"/>
    <w:multiLevelType w:val="hybridMultilevel"/>
    <w:tmpl w:val="B96E2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90009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54F5A"/>
    <w:multiLevelType w:val="hybridMultilevel"/>
    <w:tmpl w:val="E480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E5A54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46746C"/>
    <w:multiLevelType w:val="hybridMultilevel"/>
    <w:tmpl w:val="76F27EB0"/>
    <w:lvl w:ilvl="0" w:tplc="875AF4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47649E"/>
    <w:multiLevelType w:val="hybridMultilevel"/>
    <w:tmpl w:val="18F4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0A78C7"/>
    <w:multiLevelType w:val="hybridMultilevel"/>
    <w:tmpl w:val="EB083CE0"/>
    <w:lvl w:ilvl="0" w:tplc="53AEAE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66366D"/>
    <w:multiLevelType w:val="hybridMultilevel"/>
    <w:tmpl w:val="5CE43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C9560D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5A74EF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F9B33F7"/>
    <w:multiLevelType w:val="hybridMultilevel"/>
    <w:tmpl w:val="A0741C52"/>
    <w:lvl w:ilvl="0" w:tplc="D08E8D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494F3C"/>
    <w:multiLevelType w:val="hybridMultilevel"/>
    <w:tmpl w:val="F210063C"/>
    <w:lvl w:ilvl="0" w:tplc="8850F3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8675CD"/>
    <w:multiLevelType w:val="hybridMultilevel"/>
    <w:tmpl w:val="2004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84085"/>
    <w:multiLevelType w:val="hybridMultilevel"/>
    <w:tmpl w:val="E480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857BD3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82D74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F5969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234C2D"/>
    <w:multiLevelType w:val="hybridMultilevel"/>
    <w:tmpl w:val="829E4F46"/>
    <w:lvl w:ilvl="0" w:tplc="AC0CC9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3900E8"/>
    <w:multiLevelType w:val="hybridMultilevel"/>
    <w:tmpl w:val="C0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1060A"/>
    <w:multiLevelType w:val="hybridMultilevel"/>
    <w:tmpl w:val="C0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51672"/>
    <w:multiLevelType w:val="hybridMultilevel"/>
    <w:tmpl w:val="7AD4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C97DC6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FC76A1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3C7CCD"/>
    <w:multiLevelType w:val="hybridMultilevel"/>
    <w:tmpl w:val="81AE6314"/>
    <w:lvl w:ilvl="0" w:tplc="C284B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C01639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3160FC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4150B4"/>
    <w:multiLevelType w:val="hybridMultilevel"/>
    <w:tmpl w:val="D2FA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1958DF"/>
    <w:multiLevelType w:val="hybridMultilevel"/>
    <w:tmpl w:val="91F2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3F12E0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D84D83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E96088"/>
    <w:multiLevelType w:val="hybridMultilevel"/>
    <w:tmpl w:val="1F06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9066E4"/>
    <w:multiLevelType w:val="hybridMultilevel"/>
    <w:tmpl w:val="829E4F46"/>
    <w:lvl w:ilvl="0" w:tplc="AC0CC9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A92661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5A2476"/>
    <w:multiLevelType w:val="hybridMultilevel"/>
    <w:tmpl w:val="A54AB804"/>
    <w:lvl w:ilvl="0" w:tplc="F24E61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805C2"/>
    <w:multiLevelType w:val="hybridMultilevel"/>
    <w:tmpl w:val="CEBA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4328C6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AA146D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680764"/>
    <w:multiLevelType w:val="hybridMultilevel"/>
    <w:tmpl w:val="D47EA3CC"/>
    <w:lvl w:ilvl="0" w:tplc="540C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AD5C2F"/>
    <w:multiLevelType w:val="hybridMultilevel"/>
    <w:tmpl w:val="59D4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64388F"/>
    <w:multiLevelType w:val="hybridMultilevel"/>
    <w:tmpl w:val="C8607E98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A2250C"/>
    <w:multiLevelType w:val="hybridMultilevel"/>
    <w:tmpl w:val="97E4A7AA"/>
    <w:lvl w:ilvl="0" w:tplc="F9A4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564F4C06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E26A0D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7257E9A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6873FF"/>
    <w:multiLevelType w:val="hybridMultilevel"/>
    <w:tmpl w:val="18F4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8E1FA6"/>
    <w:multiLevelType w:val="hybridMultilevel"/>
    <w:tmpl w:val="34F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1C0647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AE2ED1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5651F7"/>
    <w:multiLevelType w:val="hybridMultilevel"/>
    <w:tmpl w:val="91F2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6046FC"/>
    <w:multiLevelType w:val="hybridMultilevel"/>
    <w:tmpl w:val="CEBA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CD28A4"/>
    <w:multiLevelType w:val="hybridMultilevel"/>
    <w:tmpl w:val="C8607E98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232910"/>
    <w:multiLevelType w:val="hybridMultilevel"/>
    <w:tmpl w:val="34F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B617C0"/>
    <w:multiLevelType w:val="hybridMultilevel"/>
    <w:tmpl w:val="A0741C52"/>
    <w:lvl w:ilvl="0" w:tplc="D08E8D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712D7D"/>
    <w:multiLevelType w:val="hybridMultilevel"/>
    <w:tmpl w:val="59D4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47811"/>
    <w:multiLevelType w:val="hybridMultilevel"/>
    <w:tmpl w:val="1F06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1A6F47"/>
    <w:multiLevelType w:val="hybridMultilevel"/>
    <w:tmpl w:val="81AE6314"/>
    <w:lvl w:ilvl="0" w:tplc="C284B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1B7FBE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720336"/>
    <w:multiLevelType w:val="hybridMultilevel"/>
    <w:tmpl w:val="CE00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13"/>
  </w:num>
  <w:num w:numId="3">
    <w:abstractNumId w:val="91"/>
  </w:num>
  <w:num w:numId="4">
    <w:abstractNumId w:val="86"/>
  </w:num>
  <w:num w:numId="5">
    <w:abstractNumId w:val="25"/>
  </w:num>
  <w:num w:numId="6">
    <w:abstractNumId w:val="84"/>
  </w:num>
  <w:num w:numId="7">
    <w:abstractNumId w:val="99"/>
  </w:num>
  <w:num w:numId="8">
    <w:abstractNumId w:val="102"/>
  </w:num>
  <w:num w:numId="9">
    <w:abstractNumId w:val="41"/>
  </w:num>
  <w:num w:numId="10">
    <w:abstractNumId w:val="40"/>
  </w:num>
  <w:num w:numId="11">
    <w:abstractNumId w:val="81"/>
  </w:num>
  <w:num w:numId="12">
    <w:abstractNumId w:val="116"/>
  </w:num>
  <w:num w:numId="13">
    <w:abstractNumId w:val="74"/>
  </w:num>
  <w:num w:numId="14">
    <w:abstractNumId w:val="51"/>
  </w:num>
  <w:num w:numId="15">
    <w:abstractNumId w:val="9"/>
  </w:num>
  <w:num w:numId="16">
    <w:abstractNumId w:val="95"/>
  </w:num>
  <w:num w:numId="17">
    <w:abstractNumId w:val="94"/>
  </w:num>
  <w:num w:numId="18">
    <w:abstractNumId w:val="42"/>
  </w:num>
  <w:num w:numId="19">
    <w:abstractNumId w:val="47"/>
  </w:num>
  <w:num w:numId="20">
    <w:abstractNumId w:val="103"/>
  </w:num>
  <w:num w:numId="21">
    <w:abstractNumId w:val="44"/>
  </w:num>
  <w:num w:numId="22">
    <w:abstractNumId w:val="35"/>
  </w:num>
  <w:num w:numId="23">
    <w:abstractNumId w:val="73"/>
  </w:num>
  <w:num w:numId="24">
    <w:abstractNumId w:val="89"/>
  </w:num>
  <w:num w:numId="25">
    <w:abstractNumId w:val="31"/>
  </w:num>
  <w:num w:numId="26">
    <w:abstractNumId w:val="57"/>
  </w:num>
  <w:num w:numId="27">
    <w:abstractNumId w:val="80"/>
  </w:num>
  <w:num w:numId="28">
    <w:abstractNumId w:val="60"/>
  </w:num>
  <w:num w:numId="29">
    <w:abstractNumId w:val="72"/>
  </w:num>
  <w:num w:numId="30">
    <w:abstractNumId w:val="5"/>
  </w:num>
  <w:num w:numId="31">
    <w:abstractNumId w:val="87"/>
  </w:num>
  <w:num w:numId="32">
    <w:abstractNumId w:val="69"/>
  </w:num>
  <w:num w:numId="3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49"/>
  </w:num>
  <w:num w:numId="41">
    <w:abstractNumId w:val="112"/>
  </w:num>
  <w:num w:numId="42">
    <w:abstractNumId w:val="98"/>
  </w:num>
  <w:num w:numId="43">
    <w:abstractNumId w:val="12"/>
  </w:num>
  <w:num w:numId="44">
    <w:abstractNumId w:val="100"/>
  </w:num>
  <w:num w:numId="45">
    <w:abstractNumId w:val="29"/>
  </w:num>
  <w:num w:numId="46">
    <w:abstractNumId w:val="22"/>
  </w:num>
  <w:num w:numId="47">
    <w:abstractNumId w:val="55"/>
  </w:num>
  <w:num w:numId="48">
    <w:abstractNumId w:val="7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</w:num>
  <w:num w:numId="5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</w:num>
  <w:num w:numId="64">
    <w:abstractNumId w:val="66"/>
  </w:num>
  <w:num w:numId="65">
    <w:abstractNumId w:val="53"/>
  </w:num>
  <w:num w:numId="66">
    <w:abstractNumId w:val="3"/>
  </w:num>
  <w:num w:numId="67">
    <w:abstractNumId w:val="83"/>
  </w:num>
  <w:num w:numId="68">
    <w:abstractNumId w:val="4"/>
  </w:num>
  <w:num w:numId="69">
    <w:abstractNumId w:val="106"/>
  </w:num>
  <w:num w:numId="70">
    <w:abstractNumId w:val="111"/>
  </w:num>
  <w:num w:numId="71">
    <w:abstractNumId w:val="11"/>
  </w:num>
  <w:num w:numId="72">
    <w:abstractNumId w:val="101"/>
  </w:num>
  <w:num w:numId="73">
    <w:abstractNumId w:val="54"/>
  </w:num>
  <w:num w:numId="74">
    <w:abstractNumId w:val="58"/>
  </w:num>
  <w:num w:numId="75">
    <w:abstractNumId w:val="97"/>
  </w:num>
  <w:num w:numId="76">
    <w:abstractNumId w:val="36"/>
  </w:num>
  <w:num w:numId="77">
    <w:abstractNumId w:val="14"/>
  </w:num>
  <w:num w:numId="78">
    <w:abstractNumId w:val="75"/>
  </w:num>
  <w:num w:numId="79">
    <w:abstractNumId w:val="96"/>
  </w:num>
  <w:num w:numId="80">
    <w:abstractNumId w:val="1"/>
  </w:num>
  <w:num w:numId="81">
    <w:abstractNumId w:val="88"/>
  </w:num>
  <w:num w:numId="82">
    <w:abstractNumId w:val="93"/>
  </w:num>
  <w:num w:numId="83">
    <w:abstractNumId w:val="65"/>
  </w:num>
  <w:num w:numId="84">
    <w:abstractNumId w:val="8"/>
  </w:num>
  <w:num w:numId="85">
    <w:abstractNumId w:val="17"/>
  </w:num>
  <w:num w:numId="86">
    <w:abstractNumId w:val="105"/>
  </w:num>
  <w:num w:numId="87">
    <w:abstractNumId w:val="82"/>
  </w:num>
  <w:num w:numId="88">
    <w:abstractNumId w:val="43"/>
  </w:num>
  <w:num w:numId="89">
    <w:abstractNumId w:val="2"/>
  </w:num>
  <w:num w:numId="90">
    <w:abstractNumId w:val="38"/>
  </w:num>
  <w:num w:numId="91">
    <w:abstractNumId w:val="90"/>
  </w:num>
  <w:num w:numId="92">
    <w:abstractNumId w:val="24"/>
  </w:num>
  <w:num w:numId="93">
    <w:abstractNumId w:val="7"/>
  </w:num>
  <w:num w:numId="94">
    <w:abstractNumId w:val="16"/>
  </w:num>
  <w:num w:numId="95">
    <w:abstractNumId w:val="78"/>
  </w:num>
  <w:num w:numId="96">
    <w:abstractNumId w:val="64"/>
  </w:num>
  <w:num w:numId="97">
    <w:abstractNumId w:val="50"/>
  </w:num>
  <w:num w:numId="98">
    <w:abstractNumId w:val="20"/>
  </w:num>
  <w:num w:numId="99">
    <w:abstractNumId w:val="18"/>
  </w:num>
  <w:num w:numId="100">
    <w:abstractNumId w:val="56"/>
  </w:num>
  <w:num w:numId="101">
    <w:abstractNumId w:val="37"/>
  </w:num>
  <w:num w:numId="102">
    <w:abstractNumId w:val="67"/>
  </w:num>
  <w:num w:numId="103">
    <w:abstractNumId w:val="28"/>
  </w:num>
  <w:num w:numId="104">
    <w:abstractNumId w:val="13"/>
  </w:num>
  <w:num w:numId="105">
    <w:abstractNumId w:val="110"/>
  </w:num>
  <w:num w:numId="106">
    <w:abstractNumId w:val="33"/>
  </w:num>
  <w:num w:numId="107">
    <w:abstractNumId w:val="23"/>
  </w:num>
  <w:num w:numId="108">
    <w:abstractNumId w:val="79"/>
  </w:num>
  <w:num w:numId="109">
    <w:abstractNumId w:val="45"/>
  </w:num>
  <w:num w:numId="110">
    <w:abstractNumId w:val="0"/>
  </w:num>
  <w:num w:numId="111">
    <w:abstractNumId w:val="15"/>
  </w:num>
  <w:num w:numId="112">
    <w:abstractNumId w:val="52"/>
  </w:num>
  <w:num w:numId="113">
    <w:abstractNumId w:val="26"/>
  </w:num>
  <w:num w:numId="114">
    <w:abstractNumId w:val="109"/>
  </w:num>
  <w:num w:numId="115">
    <w:abstractNumId w:val="107"/>
  </w:num>
  <w:num w:numId="116">
    <w:abstractNumId w:val="85"/>
  </w:num>
  <w:num w:numId="1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A1"/>
    <w:rsid w:val="00014C4F"/>
    <w:rsid w:val="00020FCB"/>
    <w:rsid w:val="00050CE3"/>
    <w:rsid w:val="00057164"/>
    <w:rsid w:val="000728A6"/>
    <w:rsid w:val="000745D4"/>
    <w:rsid w:val="000837A8"/>
    <w:rsid w:val="000934B5"/>
    <w:rsid w:val="00096CE8"/>
    <w:rsid w:val="000A6C13"/>
    <w:rsid w:val="000B4264"/>
    <w:rsid w:val="000C7380"/>
    <w:rsid w:val="000D068D"/>
    <w:rsid w:val="00102B03"/>
    <w:rsid w:val="001237F9"/>
    <w:rsid w:val="0016051B"/>
    <w:rsid w:val="00170E6E"/>
    <w:rsid w:val="00181742"/>
    <w:rsid w:val="001B077D"/>
    <w:rsid w:val="001B7787"/>
    <w:rsid w:val="001C5E78"/>
    <w:rsid w:val="001D2B0E"/>
    <w:rsid w:val="002069D6"/>
    <w:rsid w:val="00215A0C"/>
    <w:rsid w:val="00220D19"/>
    <w:rsid w:val="00244395"/>
    <w:rsid w:val="00262DA7"/>
    <w:rsid w:val="0027074A"/>
    <w:rsid w:val="00276BC0"/>
    <w:rsid w:val="00287707"/>
    <w:rsid w:val="00295EA8"/>
    <w:rsid w:val="002A5F66"/>
    <w:rsid w:val="002B3857"/>
    <w:rsid w:val="002B51EA"/>
    <w:rsid w:val="002C1FE9"/>
    <w:rsid w:val="002D2447"/>
    <w:rsid w:val="00330A49"/>
    <w:rsid w:val="00330F6A"/>
    <w:rsid w:val="0033462C"/>
    <w:rsid w:val="003467C3"/>
    <w:rsid w:val="0034713C"/>
    <w:rsid w:val="003576EE"/>
    <w:rsid w:val="00361673"/>
    <w:rsid w:val="003A2496"/>
    <w:rsid w:val="003D4949"/>
    <w:rsid w:val="003F5CA2"/>
    <w:rsid w:val="004007D4"/>
    <w:rsid w:val="00420339"/>
    <w:rsid w:val="004255D1"/>
    <w:rsid w:val="00427AFC"/>
    <w:rsid w:val="00433E6A"/>
    <w:rsid w:val="00442F2C"/>
    <w:rsid w:val="00450980"/>
    <w:rsid w:val="00461AFA"/>
    <w:rsid w:val="00472C62"/>
    <w:rsid w:val="00483C72"/>
    <w:rsid w:val="004975E2"/>
    <w:rsid w:val="004A30B7"/>
    <w:rsid w:val="004A7E0A"/>
    <w:rsid w:val="004D3E7C"/>
    <w:rsid w:val="004E3A74"/>
    <w:rsid w:val="005137C0"/>
    <w:rsid w:val="005243C1"/>
    <w:rsid w:val="0053564F"/>
    <w:rsid w:val="00546C60"/>
    <w:rsid w:val="00553784"/>
    <w:rsid w:val="0055398F"/>
    <w:rsid w:val="00571F39"/>
    <w:rsid w:val="00580620"/>
    <w:rsid w:val="0059084A"/>
    <w:rsid w:val="005A115F"/>
    <w:rsid w:val="005C34F3"/>
    <w:rsid w:val="005D2B2C"/>
    <w:rsid w:val="005D43D3"/>
    <w:rsid w:val="005D7488"/>
    <w:rsid w:val="005E6339"/>
    <w:rsid w:val="00652102"/>
    <w:rsid w:val="006542FE"/>
    <w:rsid w:val="0065553C"/>
    <w:rsid w:val="006626F0"/>
    <w:rsid w:val="0066607F"/>
    <w:rsid w:val="00684851"/>
    <w:rsid w:val="0068726F"/>
    <w:rsid w:val="00696CCC"/>
    <w:rsid w:val="006A09B5"/>
    <w:rsid w:val="006B5E16"/>
    <w:rsid w:val="006C47D7"/>
    <w:rsid w:val="006D4CC0"/>
    <w:rsid w:val="006D4CFD"/>
    <w:rsid w:val="00703600"/>
    <w:rsid w:val="0070585F"/>
    <w:rsid w:val="007224D7"/>
    <w:rsid w:val="00724AFF"/>
    <w:rsid w:val="00731DC8"/>
    <w:rsid w:val="00733D5D"/>
    <w:rsid w:val="0074546A"/>
    <w:rsid w:val="00752AA8"/>
    <w:rsid w:val="00760B81"/>
    <w:rsid w:val="00774EB0"/>
    <w:rsid w:val="007A0CA8"/>
    <w:rsid w:val="007B423F"/>
    <w:rsid w:val="007B60D4"/>
    <w:rsid w:val="007C33FB"/>
    <w:rsid w:val="007C616B"/>
    <w:rsid w:val="007C71F0"/>
    <w:rsid w:val="007D7B2D"/>
    <w:rsid w:val="007E15FD"/>
    <w:rsid w:val="0083537F"/>
    <w:rsid w:val="00845D15"/>
    <w:rsid w:val="0086409F"/>
    <w:rsid w:val="00882B86"/>
    <w:rsid w:val="00884F30"/>
    <w:rsid w:val="009076A9"/>
    <w:rsid w:val="00915509"/>
    <w:rsid w:val="009507C3"/>
    <w:rsid w:val="00951329"/>
    <w:rsid w:val="00961D17"/>
    <w:rsid w:val="00980F02"/>
    <w:rsid w:val="0098201B"/>
    <w:rsid w:val="009A61A1"/>
    <w:rsid w:val="009B504F"/>
    <w:rsid w:val="009D2032"/>
    <w:rsid w:val="009D5988"/>
    <w:rsid w:val="009E4328"/>
    <w:rsid w:val="009E772A"/>
    <w:rsid w:val="009F57AF"/>
    <w:rsid w:val="00A04BB6"/>
    <w:rsid w:val="00A63641"/>
    <w:rsid w:val="00A64800"/>
    <w:rsid w:val="00A7246A"/>
    <w:rsid w:val="00A90371"/>
    <w:rsid w:val="00AB30D2"/>
    <w:rsid w:val="00AE61B1"/>
    <w:rsid w:val="00B1113B"/>
    <w:rsid w:val="00B3411D"/>
    <w:rsid w:val="00B37983"/>
    <w:rsid w:val="00B5093D"/>
    <w:rsid w:val="00B55DC4"/>
    <w:rsid w:val="00BA70FF"/>
    <w:rsid w:val="00BC579C"/>
    <w:rsid w:val="00BD7946"/>
    <w:rsid w:val="00BF19DA"/>
    <w:rsid w:val="00C10990"/>
    <w:rsid w:val="00C2625D"/>
    <w:rsid w:val="00C36EDD"/>
    <w:rsid w:val="00C407E3"/>
    <w:rsid w:val="00C42F18"/>
    <w:rsid w:val="00C819FB"/>
    <w:rsid w:val="00C8584D"/>
    <w:rsid w:val="00CD2C9C"/>
    <w:rsid w:val="00CD7E89"/>
    <w:rsid w:val="00CE45FD"/>
    <w:rsid w:val="00D23A4F"/>
    <w:rsid w:val="00D37DD7"/>
    <w:rsid w:val="00D55ECB"/>
    <w:rsid w:val="00D64FCB"/>
    <w:rsid w:val="00D931BD"/>
    <w:rsid w:val="00D93C66"/>
    <w:rsid w:val="00DB193E"/>
    <w:rsid w:val="00DB1D6A"/>
    <w:rsid w:val="00DC588A"/>
    <w:rsid w:val="00DE2AF5"/>
    <w:rsid w:val="00DF066C"/>
    <w:rsid w:val="00DF304B"/>
    <w:rsid w:val="00E45136"/>
    <w:rsid w:val="00E54B37"/>
    <w:rsid w:val="00E7229B"/>
    <w:rsid w:val="00E736CF"/>
    <w:rsid w:val="00E80B1B"/>
    <w:rsid w:val="00E8541D"/>
    <w:rsid w:val="00E8685D"/>
    <w:rsid w:val="00EB2AC6"/>
    <w:rsid w:val="00EB554D"/>
    <w:rsid w:val="00ED070F"/>
    <w:rsid w:val="00EE74C6"/>
    <w:rsid w:val="00F015D7"/>
    <w:rsid w:val="00F0215E"/>
    <w:rsid w:val="00F17325"/>
    <w:rsid w:val="00F244DE"/>
    <w:rsid w:val="00F27BE4"/>
    <w:rsid w:val="00F329C9"/>
    <w:rsid w:val="00F60031"/>
    <w:rsid w:val="00F66DCA"/>
    <w:rsid w:val="00F76BA9"/>
    <w:rsid w:val="00F7734F"/>
    <w:rsid w:val="00F87632"/>
    <w:rsid w:val="00F9025E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E2B9F-6BC6-486F-835C-1C760773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A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0A49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14C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EB2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EB2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4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2676" TargetMode="External"/><Relationship Id="rId299" Type="http://schemas.openxmlformats.org/officeDocument/2006/relationships/hyperlink" Target="https://urait.ru/bcode/513464" TargetMode="External"/><Relationship Id="rId303" Type="http://schemas.openxmlformats.org/officeDocument/2006/relationships/hyperlink" Target="https://urait.ru/bcode/511153" TargetMode="External"/><Relationship Id="rId21" Type="http://schemas.openxmlformats.org/officeDocument/2006/relationships/hyperlink" Target="https://urait.ru/bcode/512517" TargetMode="External"/><Relationship Id="rId42" Type="http://schemas.openxmlformats.org/officeDocument/2006/relationships/hyperlink" Target="https://urait.ru/bcode/519864" TargetMode="External"/><Relationship Id="rId63" Type="http://schemas.openxmlformats.org/officeDocument/2006/relationships/hyperlink" Target="https://urait.ru/bcode/510883" TargetMode="External"/><Relationship Id="rId84" Type="http://schemas.openxmlformats.org/officeDocument/2006/relationships/hyperlink" Target="https://urait.ru/bcode/515113" TargetMode="External"/><Relationship Id="rId138" Type="http://schemas.openxmlformats.org/officeDocument/2006/relationships/hyperlink" Target="https://urait.ru/bcode/531106" TargetMode="External"/><Relationship Id="rId159" Type="http://schemas.openxmlformats.org/officeDocument/2006/relationships/hyperlink" Target="https://urait.ru/bcode/510123" TargetMode="External"/><Relationship Id="rId324" Type="http://schemas.openxmlformats.org/officeDocument/2006/relationships/hyperlink" Target="https://urait.ru/bcode/511164" TargetMode="External"/><Relationship Id="rId345" Type="http://schemas.openxmlformats.org/officeDocument/2006/relationships/hyperlink" Target="https://urait.ru/bcode/532754" TargetMode="External"/><Relationship Id="rId366" Type="http://schemas.openxmlformats.org/officeDocument/2006/relationships/hyperlink" Target="https://urait.ru/bcode/510997" TargetMode="External"/><Relationship Id="rId170" Type="http://schemas.openxmlformats.org/officeDocument/2006/relationships/hyperlink" Target="https://urait.ru/bcode/510333" TargetMode="External"/><Relationship Id="rId191" Type="http://schemas.openxmlformats.org/officeDocument/2006/relationships/hyperlink" Target="https://urait.ru/bcode/516517" TargetMode="External"/><Relationship Id="rId205" Type="http://schemas.openxmlformats.org/officeDocument/2006/relationships/hyperlink" Target="https://urait.ru/bcode/514967" TargetMode="External"/><Relationship Id="rId226" Type="http://schemas.openxmlformats.org/officeDocument/2006/relationships/hyperlink" Target="https://urait.ru/bcode/517068" TargetMode="External"/><Relationship Id="rId247" Type="http://schemas.openxmlformats.org/officeDocument/2006/relationships/hyperlink" Target="https://urait.ru/bcode/490782" TargetMode="External"/><Relationship Id="rId107" Type="http://schemas.openxmlformats.org/officeDocument/2006/relationships/hyperlink" Target="https://urait.ru/bcode/510583" TargetMode="External"/><Relationship Id="rId268" Type="http://schemas.openxmlformats.org/officeDocument/2006/relationships/hyperlink" Target="https://urait.ru/bcode/533237" TargetMode="External"/><Relationship Id="rId289" Type="http://schemas.openxmlformats.org/officeDocument/2006/relationships/hyperlink" Target="https://urait.ru/bcode/511000" TargetMode="External"/><Relationship Id="rId11" Type="http://schemas.openxmlformats.org/officeDocument/2006/relationships/hyperlink" Target="https://urait.ru/bcode/513978" TargetMode="External"/><Relationship Id="rId32" Type="http://schemas.openxmlformats.org/officeDocument/2006/relationships/hyperlink" Target="https://urait.ru/bcode/534003" TargetMode="External"/><Relationship Id="rId53" Type="http://schemas.openxmlformats.org/officeDocument/2006/relationships/hyperlink" Target="https://urait.ru/bcode/511706" TargetMode="External"/><Relationship Id="rId74" Type="http://schemas.openxmlformats.org/officeDocument/2006/relationships/hyperlink" Target="https://urait.ru/bcode/533061" TargetMode="External"/><Relationship Id="rId128" Type="http://schemas.openxmlformats.org/officeDocument/2006/relationships/hyperlink" Target="https://urait.ru/bcode/533205" TargetMode="External"/><Relationship Id="rId149" Type="http://schemas.openxmlformats.org/officeDocument/2006/relationships/hyperlink" Target="https://urait.ru/bcode/511020" TargetMode="External"/><Relationship Id="rId314" Type="http://schemas.openxmlformats.org/officeDocument/2006/relationships/hyperlink" Target="https://urait.ru/bcode/510123" TargetMode="External"/><Relationship Id="rId335" Type="http://schemas.openxmlformats.org/officeDocument/2006/relationships/hyperlink" Target="https://urait.ru/bcode/513384" TargetMode="External"/><Relationship Id="rId356" Type="http://schemas.openxmlformats.org/officeDocument/2006/relationships/hyperlink" Target="https://urait.ru/bcode/518169" TargetMode="External"/><Relationship Id="rId5" Type="http://schemas.openxmlformats.org/officeDocument/2006/relationships/hyperlink" Target="https://urait.ru/bcode/511305" TargetMode="External"/><Relationship Id="rId95" Type="http://schemas.openxmlformats.org/officeDocument/2006/relationships/hyperlink" Target="https://urait.ru/bcode/534431" TargetMode="External"/><Relationship Id="rId160" Type="http://schemas.openxmlformats.org/officeDocument/2006/relationships/hyperlink" Target="https://urait.ru/bcode/531231" TargetMode="External"/><Relationship Id="rId181" Type="http://schemas.openxmlformats.org/officeDocument/2006/relationships/hyperlink" Target="https://urait.ru/bcode/515616" TargetMode="External"/><Relationship Id="rId216" Type="http://schemas.openxmlformats.org/officeDocument/2006/relationships/hyperlink" Target="https://urait.ru/bcode/516454" TargetMode="External"/><Relationship Id="rId237" Type="http://schemas.openxmlformats.org/officeDocument/2006/relationships/hyperlink" Target="https://urait.ru/bcode/515560" TargetMode="External"/><Relationship Id="rId258" Type="http://schemas.openxmlformats.org/officeDocument/2006/relationships/hyperlink" Target="https://urait.ru/bcode/520141" TargetMode="External"/><Relationship Id="rId279" Type="http://schemas.openxmlformats.org/officeDocument/2006/relationships/hyperlink" Target="https://urait.ru/bcode/511513" TargetMode="External"/><Relationship Id="rId22" Type="http://schemas.openxmlformats.org/officeDocument/2006/relationships/hyperlink" Target="https://urait.ru/bcode/512618" TargetMode="External"/><Relationship Id="rId43" Type="http://schemas.openxmlformats.org/officeDocument/2006/relationships/hyperlink" Target="https://urait.ru/bcode/510883" TargetMode="External"/><Relationship Id="rId64" Type="http://schemas.openxmlformats.org/officeDocument/2006/relationships/hyperlink" Target="https://urait.ru/bcode/511145" TargetMode="External"/><Relationship Id="rId118" Type="http://schemas.openxmlformats.org/officeDocument/2006/relationships/hyperlink" Target="https://urait.ru/bcode/511148" TargetMode="External"/><Relationship Id="rId139" Type="http://schemas.openxmlformats.org/officeDocument/2006/relationships/hyperlink" Target="https://urait.ru/bcode/510647" TargetMode="External"/><Relationship Id="rId290" Type="http://schemas.openxmlformats.org/officeDocument/2006/relationships/hyperlink" Target="https://urait.ru/bcode/513444" TargetMode="External"/><Relationship Id="rId304" Type="http://schemas.openxmlformats.org/officeDocument/2006/relationships/hyperlink" Target="https://urait.ru/bcode/510997" TargetMode="External"/><Relationship Id="rId325" Type="http://schemas.openxmlformats.org/officeDocument/2006/relationships/hyperlink" Target="https://urait.ru/bcode/516517" TargetMode="External"/><Relationship Id="rId346" Type="http://schemas.openxmlformats.org/officeDocument/2006/relationships/hyperlink" Target="https://urait.ru/bcode/532754" TargetMode="External"/><Relationship Id="rId367" Type="http://schemas.openxmlformats.org/officeDocument/2006/relationships/hyperlink" Target="https://urait.ru/bcode/511513" TargetMode="External"/><Relationship Id="rId85" Type="http://schemas.openxmlformats.org/officeDocument/2006/relationships/hyperlink" Target="https://urait.ru/bcode/519419" TargetMode="External"/><Relationship Id="rId150" Type="http://schemas.openxmlformats.org/officeDocument/2006/relationships/hyperlink" Target="https://urait.ru/bcode/514724" TargetMode="External"/><Relationship Id="rId171" Type="http://schemas.openxmlformats.org/officeDocument/2006/relationships/hyperlink" Target="https://urait.ru/bcode/511306" TargetMode="External"/><Relationship Id="rId192" Type="http://schemas.openxmlformats.org/officeDocument/2006/relationships/hyperlink" Target="https://urait.ru/bcode/510123" TargetMode="External"/><Relationship Id="rId206" Type="http://schemas.openxmlformats.org/officeDocument/2006/relationships/hyperlink" Target="https://urait.ru/bcode/531670" TargetMode="External"/><Relationship Id="rId227" Type="http://schemas.openxmlformats.org/officeDocument/2006/relationships/hyperlink" Target="https://urait.ru/bcode/511446" TargetMode="External"/><Relationship Id="rId248" Type="http://schemas.openxmlformats.org/officeDocument/2006/relationships/hyperlink" Target="https://urait.ru/bcode/490783" TargetMode="External"/><Relationship Id="rId269" Type="http://schemas.openxmlformats.org/officeDocument/2006/relationships/hyperlink" Target="https://urait.ru/bcode/511164" TargetMode="External"/><Relationship Id="rId12" Type="http://schemas.openxmlformats.org/officeDocument/2006/relationships/hyperlink" Target="https://urait.ru/bcode/516973" TargetMode="External"/><Relationship Id="rId33" Type="http://schemas.openxmlformats.org/officeDocument/2006/relationships/hyperlink" Target="https://urait.ru/bcode/519781" TargetMode="External"/><Relationship Id="rId108" Type="http://schemas.openxmlformats.org/officeDocument/2006/relationships/hyperlink" Target="https://urait.ru/bcode/511234" TargetMode="External"/><Relationship Id="rId129" Type="http://schemas.openxmlformats.org/officeDocument/2006/relationships/hyperlink" Target="https://urait.ru/bcode/511434" TargetMode="External"/><Relationship Id="rId280" Type="http://schemas.openxmlformats.org/officeDocument/2006/relationships/hyperlink" Target="https://urait.ru/bcode/514454" TargetMode="External"/><Relationship Id="rId315" Type="http://schemas.openxmlformats.org/officeDocument/2006/relationships/hyperlink" Target="https://urait.ru/bcode/533085" TargetMode="External"/><Relationship Id="rId336" Type="http://schemas.openxmlformats.org/officeDocument/2006/relationships/hyperlink" Target="https://urait.ru/bcode/510925" TargetMode="External"/><Relationship Id="rId357" Type="http://schemas.openxmlformats.org/officeDocument/2006/relationships/hyperlink" Target="https://urait.ru/bcode/519595" TargetMode="External"/><Relationship Id="rId54" Type="http://schemas.openxmlformats.org/officeDocument/2006/relationships/hyperlink" Target="https://urait.ru/bcode/533061" TargetMode="External"/><Relationship Id="rId75" Type="http://schemas.openxmlformats.org/officeDocument/2006/relationships/hyperlink" Target="https://urait.ru/bcode/510930" TargetMode="External"/><Relationship Id="rId96" Type="http://schemas.openxmlformats.org/officeDocument/2006/relationships/hyperlink" Target="https://urait.ru/bcode/518178" TargetMode="External"/><Relationship Id="rId140" Type="http://schemas.openxmlformats.org/officeDocument/2006/relationships/hyperlink" Target="https://urait.ru/bcode/530956" TargetMode="External"/><Relationship Id="rId161" Type="http://schemas.openxmlformats.org/officeDocument/2006/relationships/hyperlink" Target="https://urait.ru/bcode/531232" TargetMode="External"/><Relationship Id="rId182" Type="http://schemas.openxmlformats.org/officeDocument/2006/relationships/hyperlink" Target="https://urait.ru/bcode/518275" TargetMode="External"/><Relationship Id="rId217" Type="http://schemas.openxmlformats.org/officeDocument/2006/relationships/hyperlink" Target="https://urait.ru/bcode/515859" TargetMode="External"/><Relationship Id="rId6" Type="http://schemas.openxmlformats.org/officeDocument/2006/relationships/hyperlink" Target="https://urait.ru/bcode/511860" TargetMode="External"/><Relationship Id="rId238" Type="http://schemas.openxmlformats.org/officeDocument/2006/relationships/hyperlink" Target="https://urait.ru/bcode/490338" TargetMode="External"/><Relationship Id="rId259" Type="http://schemas.openxmlformats.org/officeDocument/2006/relationships/hyperlink" Target="https://urait.ru/bcode/531392" TargetMode="External"/><Relationship Id="rId23" Type="http://schemas.openxmlformats.org/officeDocument/2006/relationships/hyperlink" Target="https://urait.ru/bcode/511470" TargetMode="External"/><Relationship Id="rId119" Type="http://schemas.openxmlformats.org/officeDocument/2006/relationships/hyperlink" Target="https://urait.ru/bcode/519736" TargetMode="External"/><Relationship Id="rId270" Type="http://schemas.openxmlformats.org/officeDocument/2006/relationships/hyperlink" Target="https://urait.ru/bcode/510997" TargetMode="External"/><Relationship Id="rId291" Type="http://schemas.openxmlformats.org/officeDocument/2006/relationships/hyperlink" Target="https://urait.ru/bcode/513605" TargetMode="External"/><Relationship Id="rId305" Type="http://schemas.openxmlformats.org/officeDocument/2006/relationships/hyperlink" Target="https://urait.ru/bcode/533085" TargetMode="External"/><Relationship Id="rId326" Type="http://schemas.openxmlformats.org/officeDocument/2006/relationships/hyperlink" Target="https://urait.ru/bcode/511187" TargetMode="External"/><Relationship Id="rId347" Type="http://schemas.openxmlformats.org/officeDocument/2006/relationships/hyperlink" Target="https://urait.ru/bcode/511153" TargetMode="External"/><Relationship Id="rId44" Type="http://schemas.openxmlformats.org/officeDocument/2006/relationships/hyperlink" Target="https://urait.ru/bcode/511145" TargetMode="External"/><Relationship Id="rId65" Type="http://schemas.openxmlformats.org/officeDocument/2006/relationships/hyperlink" Target="https://urait.ru/bcode/516202" TargetMode="External"/><Relationship Id="rId86" Type="http://schemas.openxmlformats.org/officeDocument/2006/relationships/hyperlink" Target="https://urait.ru/bcode/518450" TargetMode="External"/><Relationship Id="rId130" Type="http://schemas.openxmlformats.org/officeDocument/2006/relationships/hyperlink" Target="https://urait.ru/bcode/518885" TargetMode="External"/><Relationship Id="rId151" Type="http://schemas.openxmlformats.org/officeDocument/2006/relationships/hyperlink" Target="https://urait.ru/bcode/511292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urait.ru/bcode/510123" TargetMode="External"/><Relationship Id="rId193" Type="http://schemas.openxmlformats.org/officeDocument/2006/relationships/hyperlink" Target="https://urait.ru/bcode/532504" TargetMode="External"/><Relationship Id="rId207" Type="http://schemas.openxmlformats.org/officeDocument/2006/relationships/hyperlink" Target="https://urait.ru/bcode/516434" TargetMode="External"/><Relationship Id="rId228" Type="http://schemas.openxmlformats.org/officeDocument/2006/relationships/hyperlink" Target="https://urait.ru/bcode/534422" TargetMode="External"/><Relationship Id="rId249" Type="http://schemas.openxmlformats.org/officeDocument/2006/relationships/hyperlink" Target="https://urait.ru/bcode/491325" TargetMode="External"/><Relationship Id="rId13" Type="http://schemas.openxmlformats.org/officeDocument/2006/relationships/hyperlink" Target="https://urait.ru/bcode/510102" TargetMode="External"/><Relationship Id="rId109" Type="http://schemas.openxmlformats.org/officeDocument/2006/relationships/hyperlink" Target="https://urait.ru/bcode/512354" TargetMode="External"/><Relationship Id="rId260" Type="http://schemas.openxmlformats.org/officeDocument/2006/relationships/hyperlink" Target="https://urait.ru/bcode/510825" TargetMode="External"/><Relationship Id="rId281" Type="http://schemas.openxmlformats.org/officeDocument/2006/relationships/hyperlink" Target="https://urait.ru/bcode/512608" TargetMode="External"/><Relationship Id="rId316" Type="http://schemas.openxmlformats.org/officeDocument/2006/relationships/hyperlink" Target="https://urait.ru/bcode/516517" TargetMode="External"/><Relationship Id="rId337" Type="http://schemas.openxmlformats.org/officeDocument/2006/relationships/hyperlink" Target="https://urait.ru/bcode/511513" TargetMode="External"/><Relationship Id="rId34" Type="http://schemas.openxmlformats.org/officeDocument/2006/relationships/hyperlink" Target="https://urait.ru/bcode/513971" TargetMode="External"/><Relationship Id="rId55" Type="http://schemas.openxmlformats.org/officeDocument/2006/relationships/hyperlink" Target="https://urait.ru/bcode/510930" TargetMode="External"/><Relationship Id="rId76" Type="http://schemas.openxmlformats.org/officeDocument/2006/relationships/hyperlink" Target="https://urait.ru/bcode/513407" TargetMode="External"/><Relationship Id="rId97" Type="http://schemas.openxmlformats.org/officeDocument/2006/relationships/hyperlink" Target="https://urait.ru/bcode/533144" TargetMode="External"/><Relationship Id="rId120" Type="http://schemas.openxmlformats.org/officeDocument/2006/relationships/hyperlink" Target="https://urait.ru/bcode/531419" TargetMode="External"/><Relationship Id="rId141" Type="http://schemas.openxmlformats.org/officeDocument/2006/relationships/hyperlink" Target="https://urait.ru/bcode/515369" TargetMode="External"/><Relationship Id="rId358" Type="http://schemas.openxmlformats.org/officeDocument/2006/relationships/hyperlink" Target="https://urait.ru/bcode/515655" TargetMode="External"/><Relationship Id="rId7" Type="http://schemas.openxmlformats.org/officeDocument/2006/relationships/hyperlink" Target="https://urait.ru/bcode/512603" TargetMode="External"/><Relationship Id="rId162" Type="http://schemas.openxmlformats.org/officeDocument/2006/relationships/hyperlink" Target="https://urait.ru/bcode/516791" TargetMode="External"/><Relationship Id="rId183" Type="http://schemas.openxmlformats.org/officeDocument/2006/relationships/hyperlink" Target="https://urait.ru/bcode/518080" TargetMode="External"/><Relationship Id="rId218" Type="http://schemas.openxmlformats.org/officeDocument/2006/relationships/hyperlink" Target="https://urait.ru/bcode/511117" TargetMode="External"/><Relationship Id="rId239" Type="http://schemas.openxmlformats.org/officeDocument/2006/relationships/hyperlink" Target="https://urait.ru/bcode/494226" TargetMode="External"/><Relationship Id="rId250" Type="http://schemas.openxmlformats.org/officeDocument/2006/relationships/hyperlink" Target="https://urait.ru/bcode/510123" TargetMode="External"/><Relationship Id="rId271" Type="http://schemas.openxmlformats.org/officeDocument/2006/relationships/hyperlink" Target="https://urait.ru/bcode/510123" TargetMode="External"/><Relationship Id="rId292" Type="http://schemas.openxmlformats.org/officeDocument/2006/relationships/hyperlink" Target="https://urait.ru/bcode/534737" TargetMode="External"/><Relationship Id="rId306" Type="http://schemas.openxmlformats.org/officeDocument/2006/relationships/hyperlink" Target="https://urait.ru/bcode/519381" TargetMode="External"/><Relationship Id="rId24" Type="http://schemas.openxmlformats.org/officeDocument/2006/relationships/hyperlink" Target="https://urait.ru/bcode/533353" TargetMode="External"/><Relationship Id="rId45" Type="http://schemas.openxmlformats.org/officeDocument/2006/relationships/hyperlink" Target="https://urait.ru/bcode/516202" TargetMode="External"/><Relationship Id="rId66" Type="http://schemas.openxmlformats.org/officeDocument/2006/relationships/hyperlink" Target="https://urait.ru/bcode/532440" TargetMode="External"/><Relationship Id="rId87" Type="http://schemas.openxmlformats.org/officeDocument/2006/relationships/hyperlink" Target="https://urait.ru/bcode/516481" TargetMode="External"/><Relationship Id="rId110" Type="http://schemas.openxmlformats.org/officeDocument/2006/relationships/hyperlink" Target="https://urait.ru/bcode/511744" TargetMode="External"/><Relationship Id="rId131" Type="http://schemas.openxmlformats.org/officeDocument/2006/relationships/hyperlink" Target="https://urait.ru/bcode/520410" TargetMode="External"/><Relationship Id="rId327" Type="http://schemas.openxmlformats.org/officeDocument/2006/relationships/hyperlink" Target="https://urait.ru/bcode/513978" TargetMode="External"/><Relationship Id="rId348" Type="http://schemas.openxmlformats.org/officeDocument/2006/relationships/hyperlink" Target="https://urait.ru/bcode/519846" TargetMode="External"/><Relationship Id="rId369" Type="http://schemas.openxmlformats.org/officeDocument/2006/relationships/theme" Target="theme/theme1.xml"/><Relationship Id="rId152" Type="http://schemas.openxmlformats.org/officeDocument/2006/relationships/hyperlink" Target="https://urait.ru/bcode/530613" TargetMode="External"/><Relationship Id="rId173" Type="http://schemas.openxmlformats.org/officeDocument/2006/relationships/hyperlink" Target="https://urait.ru/bcode/512107" TargetMode="External"/><Relationship Id="rId194" Type="http://schemas.openxmlformats.org/officeDocument/2006/relationships/hyperlink" Target="https://urait.ru/bcode/507496" TargetMode="External"/><Relationship Id="rId208" Type="http://schemas.openxmlformats.org/officeDocument/2006/relationships/hyperlink" Target="https://urait.ru/bcode/517832" TargetMode="External"/><Relationship Id="rId229" Type="http://schemas.openxmlformats.org/officeDocument/2006/relationships/hyperlink" Target="https://urait.ru/bcode/533061" TargetMode="External"/><Relationship Id="rId240" Type="http://schemas.openxmlformats.org/officeDocument/2006/relationships/hyperlink" Target="https://urait.ru/bcode/515253" TargetMode="External"/><Relationship Id="rId261" Type="http://schemas.openxmlformats.org/officeDocument/2006/relationships/hyperlink" Target="https://urait.ru/bcode/517026" TargetMode="External"/><Relationship Id="rId14" Type="http://schemas.openxmlformats.org/officeDocument/2006/relationships/hyperlink" Target="https://urait.ru/bcode/530670" TargetMode="External"/><Relationship Id="rId35" Type="http://schemas.openxmlformats.org/officeDocument/2006/relationships/hyperlink" Target="https://urait.ru/bcode/515266" TargetMode="External"/><Relationship Id="rId56" Type="http://schemas.openxmlformats.org/officeDocument/2006/relationships/hyperlink" Target="https://urait.ru/bcode/513407" TargetMode="External"/><Relationship Id="rId77" Type="http://schemas.openxmlformats.org/officeDocument/2006/relationships/hyperlink" Target="https://urait.ru/bcode/534572" TargetMode="External"/><Relationship Id="rId100" Type="http://schemas.openxmlformats.org/officeDocument/2006/relationships/hyperlink" Target="https://urait.ru/bcode/511051" TargetMode="External"/><Relationship Id="rId282" Type="http://schemas.openxmlformats.org/officeDocument/2006/relationships/hyperlink" Target="https://urait.ru/bcode/533085" TargetMode="External"/><Relationship Id="rId317" Type="http://schemas.openxmlformats.org/officeDocument/2006/relationships/hyperlink" Target="https://urait.ru/bcode/519454" TargetMode="External"/><Relationship Id="rId338" Type="http://schemas.openxmlformats.org/officeDocument/2006/relationships/hyperlink" Target="https://urait.ru/bcode/511164" TargetMode="External"/><Relationship Id="rId359" Type="http://schemas.openxmlformats.org/officeDocument/2006/relationships/hyperlink" Target="https://urait.ru/bcode/532683" TargetMode="External"/><Relationship Id="rId8" Type="http://schemas.openxmlformats.org/officeDocument/2006/relationships/hyperlink" Target="https://urait.ru/bcode/530257" TargetMode="External"/><Relationship Id="rId98" Type="http://schemas.openxmlformats.org/officeDocument/2006/relationships/hyperlink" Target="https://urait.ru/bcode/511424" TargetMode="External"/><Relationship Id="rId121" Type="http://schemas.openxmlformats.org/officeDocument/2006/relationships/hyperlink" Target="https://urait.ru/bcode/511760" TargetMode="External"/><Relationship Id="rId142" Type="http://schemas.openxmlformats.org/officeDocument/2006/relationships/hyperlink" Target="https://urait.ru/bcode/493459" TargetMode="External"/><Relationship Id="rId163" Type="http://schemas.openxmlformats.org/officeDocument/2006/relationships/hyperlink" Target="https://znanium.com/catalog/product/1021599" TargetMode="External"/><Relationship Id="rId184" Type="http://schemas.openxmlformats.org/officeDocument/2006/relationships/hyperlink" Target="https://urait.ru/bcode/518081" TargetMode="External"/><Relationship Id="rId219" Type="http://schemas.openxmlformats.org/officeDocument/2006/relationships/hyperlink" Target="https://urait.ru/bcode/510794" TargetMode="External"/><Relationship Id="rId230" Type="http://schemas.openxmlformats.org/officeDocument/2006/relationships/hyperlink" Target="https://urait.ru/bcode/510745" TargetMode="External"/><Relationship Id="rId251" Type="http://schemas.openxmlformats.org/officeDocument/2006/relationships/hyperlink" Target="https://urait.ru/bcode/511513" TargetMode="External"/><Relationship Id="rId25" Type="http://schemas.openxmlformats.org/officeDocument/2006/relationships/hyperlink" Target="https://urait.ru/bcode/519823" TargetMode="External"/><Relationship Id="rId46" Type="http://schemas.openxmlformats.org/officeDocument/2006/relationships/hyperlink" Target="https://urait.ru/bcode/532440" TargetMode="External"/><Relationship Id="rId67" Type="http://schemas.openxmlformats.org/officeDocument/2006/relationships/hyperlink" Target="https://urait.ru/bcode/512961" TargetMode="External"/><Relationship Id="rId272" Type="http://schemas.openxmlformats.org/officeDocument/2006/relationships/hyperlink" Target="https://urait.ru/bcode/530250" TargetMode="External"/><Relationship Id="rId293" Type="http://schemas.openxmlformats.org/officeDocument/2006/relationships/hyperlink" Target="https://urait.ru/bcode/510641" TargetMode="External"/><Relationship Id="rId307" Type="http://schemas.openxmlformats.org/officeDocument/2006/relationships/hyperlink" Target="https://urait.ru/bcode/533205" TargetMode="External"/><Relationship Id="rId328" Type="http://schemas.openxmlformats.org/officeDocument/2006/relationships/hyperlink" Target="https://urait.ru/bcode/493659" TargetMode="External"/><Relationship Id="rId349" Type="http://schemas.openxmlformats.org/officeDocument/2006/relationships/hyperlink" Target="https://urait.ru/bcode/512279" TargetMode="External"/><Relationship Id="rId88" Type="http://schemas.openxmlformats.org/officeDocument/2006/relationships/hyperlink" Target="https://urait.ru/bcode/515553" TargetMode="External"/><Relationship Id="rId111" Type="http://schemas.openxmlformats.org/officeDocument/2006/relationships/hyperlink" Target="https://urait.ru/bcode/487832" TargetMode="External"/><Relationship Id="rId132" Type="http://schemas.openxmlformats.org/officeDocument/2006/relationships/hyperlink" Target="https://urait.ru/bcode/516169" TargetMode="External"/><Relationship Id="rId153" Type="http://schemas.openxmlformats.org/officeDocument/2006/relationships/hyperlink" Target="https://urait.ru/bcode/516714" TargetMode="External"/><Relationship Id="rId174" Type="http://schemas.openxmlformats.org/officeDocument/2006/relationships/hyperlink" Target="https://urait.ru/bcode/512427" TargetMode="External"/><Relationship Id="rId195" Type="http://schemas.openxmlformats.org/officeDocument/2006/relationships/hyperlink" Target="https://urait.ru/bcode/511513" TargetMode="External"/><Relationship Id="rId209" Type="http://schemas.openxmlformats.org/officeDocument/2006/relationships/hyperlink" Target="https://urait.ru/bcode/516325" TargetMode="External"/><Relationship Id="rId360" Type="http://schemas.openxmlformats.org/officeDocument/2006/relationships/hyperlink" Target="https://urait.ru/bcode/531727" TargetMode="External"/><Relationship Id="rId220" Type="http://schemas.openxmlformats.org/officeDocument/2006/relationships/hyperlink" Target="https://urait.ru/bcode/517066" TargetMode="External"/><Relationship Id="rId241" Type="http://schemas.openxmlformats.org/officeDocument/2006/relationships/hyperlink" Target="https://urait.ru/bcode/534151" TargetMode="External"/><Relationship Id="rId15" Type="http://schemas.openxmlformats.org/officeDocument/2006/relationships/hyperlink" Target="https://znanium.com/catalog/product/1896658" TargetMode="External"/><Relationship Id="rId36" Type="http://schemas.openxmlformats.org/officeDocument/2006/relationships/hyperlink" Target="https://urait.ru/bcode/531590" TargetMode="External"/><Relationship Id="rId57" Type="http://schemas.openxmlformats.org/officeDocument/2006/relationships/hyperlink" Target="https://urait.ru/bcode/513794" TargetMode="External"/><Relationship Id="rId262" Type="http://schemas.openxmlformats.org/officeDocument/2006/relationships/hyperlink" Target="https://urait.ru/bcode/513893" TargetMode="External"/><Relationship Id="rId283" Type="http://schemas.openxmlformats.org/officeDocument/2006/relationships/hyperlink" Target="https://urait.ru/bcode/513157" TargetMode="External"/><Relationship Id="rId318" Type="http://schemas.openxmlformats.org/officeDocument/2006/relationships/hyperlink" Target="https://urait.ru/bcode/510997" TargetMode="External"/><Relationship Id="rId339" Type="http://schemas.openxmlformats.org/officeDocument/2006/relationships/hyperlink" Target="https://urait.ru/bcode/518581" TargetMode="External"/><Relationship Id="rId10" Type="http://schemas.openxmlformats.org/officeDocument/2006/relationships/hyperlink" Target="https://urait.ru/bcode/510434" TargetMode="External"/><Relationship Id="rId31" Type="http://schemas.openxmlformats.org/officeDocument/2006/relationships/hyperlink" Target="https://urait.ru/bcode/533084" TargetMode="External"/><Relationship Id="rId52" Type="http://schemas.openxmlformats.org/officeDocument/2006/relationships/hyperlink" Target="https://urait.ru/bcode/511908" TargetMode="External"/><Relationship Id="rId73" Type="http://schemas.openxmlformats.org/officeDocument/2006/relationships/hyperlink" Target="https://urait.ru/bcode/511706" TargetMode="External"/><Relationship Id="rId78" Type="http://schemas.openxmlformats.org/officeDocument/2006/relationships/hyperlink" Target="https://urait.ru/bcode/513794" TargetMode="External"/><Relationship Id="rId94" Type="http://schemas.openxmlformats.org/officeDocument/2006/relationships/hyperlink" Target="https://urait.ru/bcode/497799" TargetMode="External"/><Relationship Id="rId99" Type="http://schemas.openxmlformats.org/officeDocument/2006/relationships/hyperlink" Target="https://urait.ru/bcode/516688" TargetMode="External"/><Relationship Id="rId101" Type="http://schemas.openxmlformats.org/officeDocument/2006/relationships/hyperlink" Target="https://urait.ru/bcode/514449" TargetMode="External"/><Relationship Id="rId122" Type="http://schemas.openxmlformats.org/officeDocument/2006/relationships/hyperlink" Target="https://urait.ru/bcode/535070" TargetMode="External"/><Relationship Id="rId143" Type="http://schemas.openxmlformats.org/officeDocument/2006/relationships/hyperlink" Target="https://urait.ru/bcode/534074" TargetMode="External"/><Relationship Id="rId148" Type="http://schemas.openxmlformats.org/officeDocument/2006/relationships/hyperlink" Target="https://urait.ru/bcode/511121" TargetMode="External"/><Relationship Id="rId164" Type="http://schemas.openxmlformats.org/officeDocument/2006/relationships/hyperlink" Target="https://urait.ru/bcode/517592" TargetMode="External"/><Relationship Id="rId169" Type="http://schemas.openxmlformats.org/officeDocument/2006/relationships/hyperlink" Target="https://urait.ru/bcode/515888" TargetMode="External"/><Relationship Id="rId185" Type="http://schemas.openxmlformats.org/officeDocument/2006/relationships/hyperlink" Target="https://urait.ru/bcode/534005" TargetMode="External"/><Relationship Id="rId334" Type="http://schemas.openxmlformats.org/officeDocument/2006/relationships/hyperlink" Target="https://urait.ru/bcode/515470" TargetMode="External"/><Relationship Id="rId350" Type="http://schemas.openxmlformats.org/officeDocument/2006/relationships/hyperlink" Target="https://urait.ru/bcode/515679" TargetMode="External"/><Relationship Id="rId355" Type="http://schemas.openxmlformats.org/officeDocument/2006/relationships/hyperlink" Target="https://urait.ru/bcode/515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839362" TargetMode="External"/><Relationship Id="rId180" Type="http://schemas.openxmlformats.org/officeDocument/2006/relationships/hyperlink" Target="https://urait.ru/bcode/515104" TargetMode="External"/><Relationship Id="rId210" Type="http://schemas.openxmlformats.org/officeDocument/2006/relationships/hyperlink" Target="https://urait.ru/bcode/530929" TargetMode="External"/><Relationship Id="rId215" Type="http://schemas.openxmlformats.org/officeDocument/2006/relationships/hyperlink" Target="https://urait.ru/bcode/516453" TargetMode="External"/><Relationship Id="rId236" Type="http://schemas.openxmlformats.org/officeDocument/2006/relationships/hyperlink" Target="https://urait.ru/bcode/516014" TargetMode="External"/><Relationship Id="rId257" Type="http://schemas.openxmlformats.org/officeDocument/2006/relationships/hyperlink" Target="https://urait.ru/bcode/534695" TargetMode="External"/><Relationship Id="rId278" Type="http://schemas.openxmlformats.org/officeDocument/2006/relationships/hyperlink" Target="https://urait.ru/bcode/533237" TargetMode="External"/><Relationship Id="rId26" Type="http://schemas.openxmlformats.org/officeDocument/2006/relationships/hyperlink" Target="https://urait.ru/bcode/519865" TargetMode="External"/><Relationship Id="rId231" Type="http://schemas.openxmlformats.org/officeDocument/2006/relationships/hyperlink" Target="https://urait.ru/bcode/511706" TargetMode="External"/><Relationship Id="rId252" Type="http://schemas.openxmlformats.org/officeDocument/2006/relationships/hyperlink" Target="https://urait.ru/bcode/518275" TargetMode="External"/><Relationship Id="rId273" Type="http://schemas.openxmlformats.org/officeDocument/2006/relationships/hyperlink" Target="https://urait.ru/bcode/509729" TargetMode="External"/><Relationship Id="rId294" Type="http://schemas.openxmlformats.org/officeDocument/2006/relationships/hyperlink" Target="https://urait.ru/bcode/511368" TargetMode="External"/><Relationship Id="rId308" Type="http://schemas.openxmlformats.org/officeDocument/2006/relationships/hyperlink" Target="https://urait.ru/bcode/511513" TargetMode="External"/><Relationship Id="rId329" Type="http://schemas.openxmlformats.org/officeDocument/2006/relationships/hyperlink" Target="https://urait.ru/bcode/511153" TargetMode="External"/><Relationship Id="rId47" Type="http://schemas.openxmlformats.org/officeDocument/2006/relationships/hyperlink" Target="https://urait.ru/bcode/512961" TargetMode="External"/><Relationship Id="rId68" Type="http://schemas.openxmlformats.org/officeDocument/2006/relationships/hyperlink" Target="https://urait.ru/bcode/510704" TargetMode="External"/><Relationship Id="rId89" Type="http://schemas.openxmlformats.org/officeDocument/2006/relationships/hyperlink" Target="https://urait.ru/bcode/510422" TargetMode="External"/><Relationship Id="rId112" Type="http://schemas.openxmlformats.org/officeDocument/2006/relationships/hyperlink" Target="https://urait.ru/bcode/487773" TargetMode="External"/><Relationship Id="rId133" Type="http://schemas.openxmlformats.org/officeDocument/2006/relationships/hyperlink" Target="https://urait.ru/bcode/532051" TargetMode="External"/><Relationship Id="rId154" Type="http://schemas.openxmlformats.org/officeDocument/2006/relationships/hyperlink" Target="https://urait.ru/bcode/531337" TargetMode="External"/><Relationship Id="rId175" Type="http://schemas.openxmlformats.org/officeDocument/2006/relationships/hyperlink" Target="https://urait.ru/bcode/516517" TargetMode="External"/><Relationship Id="rId340" Type="http://schemas.openxmlformats.org/officeDocument/2006/relationships/hyperlink" Target="https://urait.ru/bcode/519697" TargetMode="External"/><Relationship Id="rId361" Type="http://schemas.openxmlformats.org/officeDocument/2006/relationships/hyperlink" Target="https://urait.ru/bcode/516870" TargetMode="External"/><Relationship Id="rId196" Type="http://schemas.openxmlformats.org/officeDocument/2006/relationships/hyperlink" Target="https://urait.ru/bcode/532422" TargetMode="External"/><Relationship Id="rId200" Type="http://schemas.openxmlformats.org/officeDocument/2006/relationships/hyperlink" Target="https://urait.ru/bcode/531670" TargetMode="External"/><Relationship Id="rId16" Type="http://schemas.openxmlformats.org/officeDocument/2006/relationships/hyperlink" Target="https://znanium.com/catalog/product/1904019" TargetMode="External"/><Relationship Id="rId221" Type="http://schemas.openxmlformats.org/officeDocument/2006/relationships/hyperlink" Target="https://urait.ru/bcode/533921" TargetMode="External"/><Relationship Id="rId242" Type="http://schemas.openxmlformats.org/officeDocument/2006/relationships/hyperlink" Target="https://urait.ru/bcode/510494" TargetMode="External"/><Relationship Id="rId263" Type="http://schemas.openxmlformats.org/officeDocument/2006/relationships/hyperlink" Target="https://urait.ru/bcode/512413" TargetMode="External"/><Relationship Id="rId284" Type="http://schemas.openxmlformats.org/officeDocument/2006/relationships/hyperlink" Target="https://urait.ru/bcode/511153" TargetMode="External"/><Relationship Id="rId319" Type="http://schemas.openxmlformats.org/officeDocument/2006/relationships/hyperlink" Target="https://urait.ru/bcode/516870" TargetMode="External"/><Relationship Id="rId37" Type="http://schemas.openxmlformats.org/officeDocument/2006/relationships/hyperlink" Target="https://urait.ru/bcode/515859" TargetMode="External"/><Relationship Id="rId58" Type="http://schemas.openxmlformats.org/officeDocument/2006/relationships/hyperlink" Target="https://urait.ru/bcode/534572" TargetMode="External"/><Relationship Id="rId79" Type="http://schemas.openxmlformats.org/officeDocument/2006/relationships/hyperlink" Target="https://urait.ru/bcode/511143" TargetMode="External"/><Relationship Id="rId102" Type="http://schemas.openxmlformats.org/officeDocument/2006/relationships/hyperlink" Target="https://urait.ru/bcode/510659" TargetMode="External"/><Relationship Id="rId123" Type="http://schemas.openxmlformats.org/officeDocument/2006/relationships/hyperlink" Target="https://urait.ru/bcode/511761" TargetMode="External"/><Relationship Id="rId144" Type="http://schemas.openxmlformats.org/officeDocument/2006/relationships/hyperlink" Target="https://urait.ru/bcode/519760" TargetMode="External"/><Relationship Id="rId330" Type="http://schemas.openxmlformats.org/officeDocument/2006/relationships/hyperlink" Target="https://urait.ru/bcode/512120" TargetMode="External"/><Relationship Id="rId90" Type="http://schemas.openxmlformats.org/officeDocument/2006/relationships/hyperlink" Target="https://urait.ru/bcode/511179" TargetMode="External"/><Relationship Id="rId165" Type="http://schemas.openxmlformats.org/officeDocument/2006/relationships/hyperlink" Target="https://urait.ru/bcode/534807" TargetMode="External"/><Relationship Id="rId186" Type="http://schemas.openxmlformats.org/officeDocument/2006/relationships/hyperlink" Target="https://urait.ru/bcode/531902" TargetMode="External"/><Relationship Id="rId351" Type="http://schemas.openxmlformats.org/officeDocument/2006/relationships/hyperlink" Target="https://urait.ru/bcode/518937" TargetMode="External"/><Relationship Id="rId211" Type="http://schemas.openxmlformats.org/officeDocument/2006/relationships/hyperlink" Target="https://urait.ru/bcode/520227" TargetMode="External"/><Relationship Id="rId232" Type="http://schemas.openxmlformats.org/officeDocument/2006/relationships/hyperlink" Target="https://urait.ru/bcode/510732" TargetMode="External"/><Relationship Id="rId253" Type="http://schemas.openxmlformats.org/officeDocument/2006/relationships/hyperlink" Target="https://urait.ru/bcode/532504" TargetMode="External"/><Relationship Id="rId274" Type="http://schemas.openxmlformats.org/officeDocument/2006/relationships/hyperlink" Target="https://urait.ru/bcode/516873" TargetMode="External"/><Relationship Id="rId295" Type="http://schemas.openxmlformats.org/officeDocument/2006/relationships/hyperlink" Target="https://urait.ru/bcode/515277" TargetMode="External"/><Relationship Id="rId309" Type="http://schemas.openxmlformats.org/officeDocument/2006/relationships/hyperlink" Target="https://urait.ru/bcode/510123" TargetMode="External"/><Relationship Id="rId27" Type="http://schemas.openxmlformats.org/officeDocument/2006/relationships/hyperlink" Target="https://urait.ru/bcode/516246" TargetMode="External"/><Relationship Id="rId48" Type="http://schemas.openxmlformats.org/officeDocument/2006/relationships/hyperlink" Target="https://urait.ru/bcode/510704" TargetMode="External"/><Relationship Id="rId69" Type="http://schemas.openxmlformats.org/officeDocument/2006/relationships/hyperlink" Target="https://urait.ru/bcode/513764" TargetMode="External"/><Relationship Id="rId113" Type="http://schemas.openxmlformats.org/officeDocument/2006/relationships/hyperlink" Target="https://urait.ru/bcode/516100" TargetMode="External"/><Relationship Id="rId134" Type="http://schemas.openxmlformats.org/officeDocument/2006/relationships/hyperlink" Target="https://urait.ru/bcode/511416" TargetMode="External"/><Relationship Id="rId320" Type="http://schemas.openxmlformats.org/officeDocument/2006/relationships/hyperlink" Target="https://urait.ru/bcode/510123" TargetMode="External"/><Relationship Id="rId80" Type="http://schemas.openxmlformats.org/officeDocument/2006/relationships/hyperlink" Target="https://urait.ru/bcode/510812" TargetMode="External"/><Relationship Id="rId155" Type="http://schemas.openxmlformats.org/officeDocument/2006/relationships/hyperlink" Target="https://urait.ru/bcode/532529" TargetMode="External"/><Relationship Id="rId176" Type="http://schemas.openxmlformats.org/officeDocument/2006/relationships/hyperlink" Target="https://urait.ru/bcode/516024" TargetMode="External"/><Relationship Id="rId197" Type="http://schemas.openxmlformats.org/officeDocument/2006/relationships/hyperlink" Target="https://urait.ru/bcode/514551" TargetMode="External"/><Relationship Id="rId341" Type="http://schemas.openxmlformats.org/officeDocument/2006/relationships/hyperlink" Target="https://urait.ru/bcode/512427" TargetMode="External"/><Relationship Id="rId362" Type="http://schemas.openxmlformats.org/officeDocument/2006/relationships/hyperlink" Target="https://urait.ru/bcode/511306" TargetMode="External"/><Relationship Id="rId201" Type="http://schemas.openxmlformats.org/officeDocument/2006/relationships/hyperlink" Target="https://urait.ru/bcode/533551" TargetMode="External"/><Relationship Id="rId222" Type="http://schemas.openxmlformats.org/officeDocument/2006/relationships/hyperlink" Target="https://urait.ru/bcode/517594" TargetMode="External"/><Relationship Id="rId243" Type="http://schemas.openxmlformats.org/officeDocument/2006/relationships/hyperlink" Target="https://urait.ru/bcode/531855" TargetMode="External"/><Relationship Id="rId264" Type="http://schemas.openxmlformats.org/officeDocument/2006/relationships/hyperlink" Target="https://urait.ru/bcode/531708" TargetMode="External"/><Relationship Id="rId285" Type="http://schemas.openxmlformats.org/officeDocument/2006/relationships/hyperlink" Target="https://urait.ru/bcode/511164" TargetMode="External"/><Relationship Id="rId17" Type="http://schemas.openxmlformats.org/officeDocument/2006/relationships/hyperlink" Target="https://znanium.com/catalog/product/1853885" TargetMode="External"/><Relationship Id="rId38" Type="http://schemas.openxmlformats.org/officeDocument/2006/relationships/hyperlink" Target="https://urait.ru/bcode/511117" TargetMode="External"/><Relationship Id="rId59" Type="http://schemas.openxmlformats.org/officeDocument/2006/relationships/hyperlink" Target="https://urait.ru/bcode/417721" TargetMode="External"/><Relationship Id="rId103" Type="http://schemas.openxmlformats.org/officeDocument/2006/relationships/hyperlink" Target="https://urait.ru/bcode/510479" TargetMode="External"/><Relationship Id="rId124" Type="http://schemas.openxmlformats.org/officeDocument/2006/relationships/hyperlink" Target="https://urait.ru/bcode/516973" TargetMode="External"/><Relationship Id="rId310" Type="http://schemas.openxmlformats.org/officeDocument/2006/relationships/hyperlink" Target="https://urait.ru/bcode/511153" TargetMode="External"/><Relationship Id="rId70" Type="http://schemas.openxmlformats.org/officeDocument/2006/relationships/hyperlink" Target="https://urait.ru/bcode/511023" TargetMode="External"/><Relationship Id="rId91" Type="http://schemas.openxmlformats.org/officeDocument/2006/relationships/hyperlink" Target="https://urait.ru/bcode/509587" TargetMode="External"/><Relationship Id="rId145" Type="http://schemas.openxmlformats.org/officeDocument/2006/relationships/hyperlink" Target="https://urait.ru/bcode/513879" TargetMode="External"/><Relationship Id="rId166" Type="http://schemas.openxmlformats.org/officeDocument/2006/relationships/hyperlink" Target="https://urait.ru/bcode/531391" TargetMode="External"/><Relationship Id="rId187" Type="http://schemas.openxmlformats.org/officeDocument/2006/relationships/hyperlink" Target="https://urait.ru/bcode/507496" TargetMode="External"/><Relationship Id="rId331" Type="http://schemas.openxmlformats.org/officeDocument/2006/relationships/hyperlink" Target="https://urait.ru/bcode/510997" TargetMode="External"/><Relationship Id="rId352" Type="http://schemas.openxmlformats.org/officeDocument/2006/relationships/hyperlink" Target="https://urait.ru/bcode/51894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514700" TargetMode="External"/><Relationship Id="rId233" Type="http://schemas.openxmlformats.org/officeDocument/2006/relationships/hyperlink" Target="https://urait.ru/bcode/417721" TargetMode="External"/><Relationship Id="rId254" Type="http://schemas.openxmlformats.org/officeDocument/2006/relationships/hyperlink" Target="https://urait.ru/bcode/507496" TargetMode="External"/><Relationship Id="rId28" Type="http://schemas.openxmlformats.org/officeDocument/2006/relationships/hyperlink" Target="https://urait.ru/bcode/516247" TargetMode="External"/><Relationship Id="rId49" Type="http://schemas.openxmlformats.org/officeDocument/2006/relationships/hyperlink" Target="https://urait.ru/bcode/513764" TargetMode="External"/><Relationship Id="rId114" Type="http://schemas.openxmlformats.org/officeDocument/2006/relationships/hyperlink" Target="https://urait.ru/bcode/510603" TargetMode="External"/><Relationship Id="rId275" Type="http://schemas.openxmlformats.org/officeDocument/2006/relationships/hyperlink" Target="https://urait.ru/bcode/513384" TargetMode="External"/><Relationship Id="rId296" Type="http://schemas.openxmlformats.org/officeDocument/2006/relationships/hyperlink" Target="https://urait.ru/bcode/491925" TargetMode="External"/><Relationship Id="rId300" Type="http://schemas.openxmlformats.org/officeDocument/2006/relationships/hyperlink" Target="https://urait.ru/bcode/510123" TargetMode="External"/><Relationship Id="rId60" Type="http://schemas.openxmlformats.org/officeDocument/2006/relationships/hyperlink" Target="https://urait.ru/bcode/510812" TargetMode="External"/><Relationship Id="rId81" Type="http://schemas.openxmlformats.org/officeDocument/2006/relationships/hyperlink" Target="https://urait.ru/bcode/511143" TargetMode="External"/><Relationship Id="rId135" Type="http://schemas.openxmlformats.org/officeDocument/2006/relationships/hyperlink" Target="https://urait.ru/bcode/532025" TargetMode="External"/><Relationship Id="rId156" Type="http://schemas.openxmlformats.org/officeDocument/2006/relationships/hyperlink" Target="https://urait.ru/bcode/519476" TargetMode="External"/><Relationship Id="rId177" Type="http://schemas.openxmlformats.org/officeDocument/2006/relationships/hyperlink" Target="https://urait.ru/bcode/510997" TargetMode="External"/><Relationship Id="rId198" Type="http://schemas.openxmlformats.org/officeDocument/2006/relationships/hyperlink" Target="https://urait.ru/bcode/532314" TargetMode="External"/><Relationship Id="rId321" Type="http://schemas.openxmlformats.org/officeDocument/2006/relationships/hyperlink" Target="https://urait.ru/bcode/533085" TargetMode="External"/><Relationship Id="rId342" Type="http://schemas.openxmlformats.org/officeDocument/2006/relationships/hyperlink" Target="https://urait.ru/bcode/511153" TargetMode="External"/><Relationship Id="rId363" Type="http://schemas.openxmlformats.org/officeDocument/2006/relationships/hyperlink" Target="https://urait.ru/bcode/511307" TargetMode="External"/><Relationship Id="rId202" Type="http://schemas.openxmlformats.org/officeDocument/2006/relationships/hyperlink" Target="https://urait.ru/bcode/514579" TargetMode="External"/><Relationship Id="rId223" Type="http://schemas.openxmlformats.org/officeDocument/2006/relationships/hyperlink" Target="https://urait.ru/bcode/510883" TargetMode="External"/><Relationship Id="rId244" Type="http://schemas.openxmlformats.org/officeDocument/2006/relationships/hyperlink" Target="https://urait.ru/bcode/448534" TargetMode="External"/><Relationship Id="rId18" Type="http://schemas.openxmlformats.org/officeDocument/2006/relationships/hyperlink" Target="https://urait.ru/bcode/511642" TargetMode="External"/><Relationship Id="rId39" Type="http://schemas.openxmlformats.org/officeDocument/2006/relationships/hyperlink" Target="https://urait.ru/bcode/510794" TargetMode="External"/><Relationship Id="rId265" Type="http://schemas.openxmlformats.org/officeDocument/2006/relationships/hyperlink" Target="https://urait.ru/bcode/511306" TargetMode="External"/><Relationship Id="rId286" Type="http://schemas.openxmlformats.org/officeDocument/2006/relationships/hyperlink" Target="https://urait.ru/bcode/511959" TargetMode="External"/><Relationship Id="rId50" Type="http://schemas.openxmlformats.org/officeDocument/2006/relationships/hyperlink" Target="https://urait.ru/bcode/511023" TargetMode="External"/><Relationship Id="rId104" Type="http://schemas.openxmlformats.org/officeDocument/2006/relationships/hyperlink" Target="https://urait.ru/bcode/510803" TargetMode="External"/><Relationship Id="rId125" Type="http://schemas.openxmlformats.org/officeDocument/2006/relationships/hyperlink" Target="https://urait.ru/bcode/530670" TargetMode="External"/><Relationship Id="rId146" Type="http://schemas.openxmlformats.org/officeDocument/2006/relationships/hyperlink" Target="https://urait.ru/bcode/515097" TargetMode="External"/><Relationship Id="rId167" Type="http://schemas.openxmlformats.org/officeDocument/2006/relationships/hyperlink" Target="https://urait.ru/bcode/514476" TargetMode="External"/><Relationship Id="rId188" Type="http://schemas.openxmlformats.org/officeDocument/2006/relationships/hyperlink" Target="https://urait.ru/bcode/514667" TargetMode="External"/><Relationship Id="rId311" Type="http://schemas.openxmlformats.org/officeDocument/2006/relationships/hyperlink" Target="https://urait.ru/bcode/510997" TargetMode="External"/><Relationship Id="rId332" Type="http://schemas.openxmlformats.org/officeDocument/2006/relationships/hyperlink" Target="https://urait.ru/bcode/510610" TargetMode="External"/><Relationship Id="rId353" Type="http://schemas.openxmlformats.org/officeDocument/2006/relationships/hyperlink" Target="https://urait.ru/bcode/518637" TargetMode="External"/><Relationship Id="rId71" Type="http://schemas.openxmlformats.org/officeDocument/2006/relationships/hyperlink" Target="https://urait.ru/bcode/511446" TargetMode="External"/><Relationship Id="rId92" Type="http://schemas.openxmlformats.org/officeDocument/2006/relationships/hyperlink" Target="https://urait.ru/bcode/531364" TargetMode="External"/><Relationship Id="rId213" Type="http://schemas.openxmlformats.org/officeDocument/2006/relationships/hyperlink" Target="https://urait.ru/bcode/518911" TargetMode="External"/><Relationship Id="rId234" Type="http://schemas.openxmlformats.org/officeDocument/2006/relationships/hyperlink" Target="https://urait.ru/bcode/5108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0342" TargetMode="External"/><Relationship Id="rId255" Type="http://schemas.openxmlformats.org/officeDocument/2006/relationships/hyperlink" Target="https://urait.ru/bcode/510587" TargetMode="External"/><Relationship Id="rId276" Type="http://schemas.openxmlformats.org/officeDocument/2006/relationships/hyperlink" Target="https://urait.ru/bcode/520501" TargetMode="External"/><Relationship Id="rId297" Type="http://schemas.openxmlformats.org/officeDocument/2006/relationships/hyperlink" Target="https://urait.ru/bcode/534692" TargetMode="External"/><Relationship Id="rId40" Type="http://schemas.openxmlformats.org/officeDocument/2006/relationships/hyperlink" Target="https://urait.ru/bcode/516434" TargetMode="External"/><Relationship Id="rId115" Type="http://schemas.openxmlformats.org/officeDocument/2006/relationships/hyperlink" Target="https://urait.ru/bcode/511873" TargetMode="External"/><Relationship Id="rId136" Type="http://schemas.openxmlformats.org/officeDocument/2006/relationships/hyperlink" Target="https://urait.ru/bcode/518446" TargetMode="External"/><Relationship Id="rId157" Type="http://schemas.openxmlformats.org/officeDocument/2006/relationships/hyperlink" Target="https://urait.ru/bcode/534509" TargetMode="External"/><Relationship Id="rId178" Type="http://schemas.openxmlformats.org/officeDocument/2006/relationships/hyperlink" Target="https://urait.ru/bcode/511513" TargetMode="External"/><Relationship Id="rId301" Type="http://schemas.openxmlformats.org/officeDocument/2006/relationships/hyperlink" Target="https://urait.ru/bcode/511513" TargetMode="External"/><Relationship Id="rId322" Type="http://schemas.openxmlformats.org/officeDocument/2006/relationships/hyperlink" Target="https://urait.ru/bcode/511513" TargetMode="External"/><Relationship Id="rId343" Type="http://schemas.openxmlformats.org/officeDocument/2006/relationships/hyperlink" Target="https://urait.ru/bcode/515724" TargetMode="External"/><Relationship Id="rId364" Type="http://schemas.openxmlformats.org/officeDocument/2006/relationships/hyperlink" Target="https://urait.ru/bcode/516024" TargetMode="External"/><Relationship Id="rId61" Type="http://schemas.openxmlformats.org/officeDocument/2006/relationships/hyperlink" Target="https://urait.ru/bcode/511143" TargetMode="External"/><Relationship Id="rId82" Type="http://schemas.openxmlformats.org/officeDocument/2006/relationships/hyperlink" Target="https://urait.ru/bcode/516015" TargetMode="External"/><Relationship Id="rId199" Type="http://schemas.openxmlformats.org/officeDocument/2006/relationships/hyperlink" Target="https://urait.ru/bcode/515859" TargetMode="External"/><Relationship Id="rId203" Type="http://schemas.openxmlformats.org/officeDocument/2006/relationships/hyperlink" Target="https://urait.ru/bcode/519540" TargetMode="External"/><Relationship Id="rId19" Type="http://schemas.openxmlformats.org/officeDocument/2006/relationships/hyperlink" Target="https://urait.ru/bcode/511100" TargetMode="External"/><Relationship Id="rId224" Type="http://schemas.openxmlformats.org/officeDocument/2006/relationships/hyperlink" Target="https://urait.ru/bcode/516202" TargetMode="External"/><Relationship Id="rId245" Type="http://schemas.openxmlformats.org/officeDocument/2006/relationships/hyperlink" Target="https://urait.ru/bcode/488154" TargetMode="External"/><Relationship Id="rId266" Type="http://schemas.openxmlformats.org/officeDocument/2006/relationships/hyperlink" Target="https://urait.ru/bcode/510415" TargetMode="External"/><Relationship Id="rId287" Type="http://schemas.openxmlformats.org/officeDocument/2006/relationships/hyperlink" Target="https://urait.ru/bcode/512605" TargetMode="External"/><Relationship Id="rId30" Type="http://schemas.openxmlformats.org/officeDocument/2006/relationships/hyperlink" Target="https://urait.ru/bcode/509820" TargetMode="External"/><Relationship Id="rId105" Type="http://schemas.openxmlformats.org/officeDocument/2006/relationships/hyperlink" Target="https://urait.ru/bcode/510705" TargetMode="External"/><Relationship Id="rId126" Type="http://schemas.openxmlformats.org/officeDocument/2006/relationships/hyperlink" Target="https://urait.ru/bcode/514510" TargetMode="External"/><Relationship Id="rId147" Type="http://schemas.openxmlformats.org/officeDocument/2006/relationships/hyperlink" Target="https://urait.ru/bcode/511019" TargetMode="External"/><Relationship Id="rId168" Type="http://schemas.openxmlformats.org/officeDocument/2006/relationships/hyperlink" Target="https://urait.ru/bcode/514348" TargetMode="External"/><Relationship Id="rId312" Type="http://schemas.openxmlformats.org/officeDocument/2006/relationships/hyperlink" Target="https://urait.ru/bcode/532578" TargetMode="External"/><Relationship Id="rId333" Type="http://schemas.openxmlformats.org/officeDocument/2006/relationships/hyperlink" Target="https://urait.ru/bcode/515724" TargetMode="External"/><Relationship Id="rId354" Type="http://schemas.openxmlformats.org/officeDocument/2006/relationships/hyperlink" Target="https://urait.ru/bcode/518757" TargetMode="External"/><Relationship Id="rId51" Type="http://schemas.openxmlformats.org/officeDocument/2006/relationships/hyperlink" Target="https://urait.ru/bcode/511446" TargetMode="External"/><Relationship Id="rId72" Type="http://schemas.openxmlformats.org/officeDocument/2006/relationships/hyperlink" Target="https://urait.ru/bcode/513488" TargetMode="External"/><Relationship Id="rId93" Type="http://schemas.openxmlformats.org/officeDocument/2006/relationships/hyperlink" Target="https://urait.ru/bcode/510845" TargetMode="External"/><Relationship Id="rId189" Type="http://schemas.openxmlformats.org/officeDocument/2006/relationships/hyperlink" Target="https://urait.ru/bcode/5111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16455" TargetMode="External"/><Relationship Id="rId235" Type="http://schemas.openxmlformats.org/officeDocument/2006/relationships/hyperlink" Target="https://urait.ru/bcode/511143" TargetMode="External"/><Relationship Id="rId256" Type="http://schemas.openxmlformats.org/officeDocument/2006/relationships/hyperlink" Target="https://urait.ru/bcode/518080" TargetMode="External"/><Relationship Id="rId277" Type="http://schemas.openxmlformats.org/officeDocument/2006/relationships/hyperlink" Target="https://urait.ru/bcode/512427" TargetMode="External"/><Relationship Id="rId298" Type="http://schemas.openxmlformats.org/officeDocument/2006/relationships/hyperlink" Target="https://urait.ru/bcode/510237" TargetMode="External"/><Relationship Id="rId116" Type="http://schemas.openxmlformats.org/officeDocument/2006/relationships/hyperlink" Target="https://urait.ru/bcode/515247" TargetMode="External"/><Relationship Id="rId137" Type="http://schemas.openxmlformats.org/officeDocument/2006/relationships/hyperlink" Target="https://urait.ru/bcode/494517" TargetMode="External"/><Relationship Id="rId158" Type="http://schemas.openxmlformats.org/officeDocument/2006/relationships/hyperlink" Target="https://urait.ru/bcode/518676" TargetMode="External"/><Relationship Id="rId302" Type="http://schemas.openxmlformats.org/officeDocument/2006/relationships/hyperlink" Target="https://urait.ru/bcode/519381" TargetMode="External"/><Relationship Id="rId323" Type="http://schemas.openxmlformats.org/officeDocument/2006/relationships/hyperlink" Target="https://urait.ru/bcode/530250" TargetMode="External"/><Relationship Id="rId344" Type="http://schemas.openxmlformats.org/officeDocument/2006/relationships/hyperlink" Target="https://urait.ru/bcode/511164" TargetMode="External"/><Relationship Id="rId20" Type="http://schemas.openxmlformats.org/officeDocument/2006/relationships/hyperlink" Target="https://urait.ru/bcode/518414" TargetMode="External"/><Relationship Id="rId41" Type="http://schemas.openxmlformats.org/officeDocument/2006/relationships/hyperlink" Target="https://urait.ru/bcode/519722" TargetMode="External"/><Relationship Id="rId62" Type="http://schemas.openxmlformats.org/officeDocument/2006/relationships/hyperlink" Target="https://urait.ru/bcode/516015" TargetMode="External"/><Relationship Id="rId83" Type="http://schemas.openxmlformats.org/officeDocument/2006/relationships/hyperlink" Target="https://urait.ru/bcode/496520" TargetMode="External"/><Relationship Id="rId179" Type="http://schemas.openxmlformats.org/officeDocument/2006/relationships/hyperlink" Target="https://urait.ru/bcode/519796" TargetMode="External"/><Relationship Id="rId365" Type="http://schemas.openxmlformats.org/officeDocument/2006/relationships/hyperlink" Target="https://urait.ru/bcode/531708" TargetMode="External"/><Relationship Id="rId190" Type="http://schemas.openxmlformats.org/officeDocument/2006/relationships/hyperlink" Target="https://urait.ru/bcode/512427" TargetMode="External"/><Relationship Id="rId204" Type="http://schemas.openxmlformats.org/officeDocument/2006/relationships/hyperlink" Target="https://urait.ru/bcode/515859" TargetMode="External"/><Relationship Id="rId225" Type="http://schemas.openxmlformats.org/officeDocument/2006/relationships/hyperlink" Target="https://urait.ru/bcode/517158" TargetMode="External"/><Relationship Id="rId246" Type="http://schemas.openxmlformats.org/officeDocument/2006/relationships/hyperlink" Target="https://urait.ru/bcode/489277" TargetMode="External"/><Relationship Id="rId267" Type="http://schemas.openxmlformats.org/officeDocument/2006/relationships/hyperlink" Target="https://urait.ru/bcode/511307" TargetMode="External"/><Relationship Id="rId288" Type="http://schemas.openxmlformats.org/officeDocument/2006/relationships/hyperlink" Target="https://urait.ru/bcode/511070" TargetMode="External"/><Relationship Id="rId106" Type="http://schemas.openxmlformats.org/officeDocument/2006/relationships/hyperlink" Target="https://urait.ru/bcode/510583" TargetMode="External"/><Relationship Id="rId127" Type="http://schemas.openxmlformats.org/officeDocument/2006/relationships/hyperlink" Target="https://urait.ru/bcode/510590" TargetMode="External"/><Relationship Id="rId313" Type="http://schemas.openxmlformats.org/officeDocument/2006/relationships/hyperlink" Target="https://urait.ru/bcode/511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34</Pages>
  <Words>15387</Words>
  <Characters>87710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Долгова Наталья Юрьевна</cp:lastModifiedBy>
  <cp:revision>115</cp:revision>
  <dcterms:created xsi:type="dcterms:W3CDTF">2023-10-23T08:56:00Z</dcterms:created>
  <dcterms:modified xsi:type="dcterms:W3CDTF">2023-12-25T04:14:00Z</dcterms:modified>
</cp:coreProperties>
</file>